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298" w:rsidRPr="001E70FD" w:rsidRDefault="002E6298">
      <w:pPr>
        <w:rPr>
          <w:rFonts w:ascii="ＭＳ Ｐ明朝" w:eastAsia="ＭＳ Ｐ明朝" w:hAnsi="ＭＳ Ｐ明朝"/>
          <w:szCs w:val="21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099"/>
        <w:gridCol w:w="2099"/>
        <w:gridCol w:w="2100"/>
        <w:gridCol w:w="1890"/>
        <w:gridCol w:w="2280"/>
        <w:gridCol w:w="2100"/>
        <w:gridCol w:w="2070"/>
        <w:gridCol w:w="2070"/>
      </w:tblGrid>
      <w:tr w:rsidR="00730EF5" w:rsidRPr="001E70FD" w:rsidTr="00887EDA">
        <w:tc>
          <w:tcPr>
            <w:tcW w:w="2099" w:type="dxa"/>
          </w:tcPr>
          <w:p w:rsidR="00730EF5" w:rsidRPr="00E62D72" w:rsidRDefault="00730EF5" w:rsidP="00A650B8">
            <w:pPr>
              <w:tabs>
                <w:tab w:val="left" w:pos="3574"/>
              </w:tabs>
              <w:jc w:val="center"/>
            </w:pPr>
          </w:p>
        </w:tc>
        <w:tc>
          <w:tcPr>
            <w:tcW w:w="2099" w:type="dxa"/>
          </w:tcPr>
          <w:p w:rsidR="00730EF5" w:rsidRPr="0091011D" w:rsidRDefault="00730EF5" w:rsidP="00A650B8">
            <w:pPr>
              <w:tabs>
                <w:tab w:val="left" w:pos="3574"/>
              </w:tabs>
              <w:jc w:val="center"/>
            </w:pPr>
          </w:p>
        </w:tc>
        <w:tc>
          <w:tcPr>
            <w:tcW w:w="2100" w:type="dxa"/>
          </w:tcPr>
          <w:p w:rsidR="00730EF5" w:rsidRPr="00E24330" w:rsidRDefault="00730EF5" w:rsidP="00A650B8">
            <w:pPr>
              <w:tabs>
                <w:tab w:val="left" w:pos="3574"/>
              </w:tabs>
              <w:jc w:val="center"/>
            </w:pPr>
          </w:p>
        </w:tc>
        <w:tc>
          <w:tcPr>
            <w:tcW w:w="1890" w:type="dxa"/>
          </w:tcPr>
          <w:p w:rsidR="00730EF5" w:rsidRPr="001E70FD" w:rsidRDefault="00730EF5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2280" w:type="dxa"/>
          </w:tcPr>
          <w:p w:rsidR="00730EF5" w:rsidRPr="002B753C" w:rsidRDefault="003A67C9" w:rsidP="00A650B8">
            <w:pPr>
              <w:tabs>
                <w:tab w:val="left" w:pos="3574"/>
              </w:tabs>
              <w:jc w:val="center"/>
            </w:pPr>
            <w:r>
              <w:rPr>
                <w:rFonts w:hint="eastAsia"/>
              </w:rPr>
              <w:t>福祉マップを作る会</w:t>
            </w:r>
          </w:p>
        </w:tc>
        <w:tc>
          <w:tcPr>
            <w:tcW w:w="2100" w:type="dxa"/>
          </w:tcPr>
          <w:p w:rsidR="00730EF5" w:rsidRPr="009C3081" w:rsidRDefault="003A67C9" w:rsidP="00A650B8">
            <w:pPr>
              <w:jc w:val="center"/>
            </w:pPr>
            <w:r>
              <w:rPr>
                <w:rFonts w:hint="eastAsia"/>
              </w:rPr>
              <w:t>平成</w:t>
            </w:r>
            <w:r>
              <w:rPr>
                <w:rFonts w:hint="eastAsia"/>
              </w:rPr>
              <w:t>31</w:t>
            </w:r>
            <w:r>
              <w:rPr>
                <w:rFonts w:hint="eastAsia"/>
              </w:rPr>
              <w:t>年いのしし</w:t>
            </w:r>
          </w:p>
        </w:tc>
        <w:tc>
          <w:tcPr>
            <w:tcW w:w="2070" w:type="dxa"/>
          </w:tcPr>
          <w:p w:rsidR="00730EF5" w:rsidRPr="00781746" w:rsidRDefault="003A67C9" w:rsidP="00A650B8">
            <w:pPr>
              <w:jc w:val="center"/>
            </w:pPr>
            <w:r>
              <w:rPr>
                <w:rFonts w:hint="eastAsia"/>
              </w:rPr>
              <w:t>非常袋</w:t>
            </w:r>
          </w:p>
        </w:tc>
        <w:tc>
          <w:tcPr>
            <w:tcW w:w="2070" w:type="dxa"/>
          </w:tcPr>
          <w:p w:rsidR="00730EF5" w:rsidRPr="00C2798A" w:rsidRDefault="003A67C9" w:rsidP="00A650B8">
            <w:pPr>
              <w:tabs>
                <w:tab w:val="left" w:pos="3574"/>
              </w:tabs>
              <w:jc w:val="center"/>
            </w:pPr>
            <w:r>
              <w:rPr>
                <w:rFonts w:hint="eastAsia"/>
              </w:rPr>
              <w:t>運動会</w:t>
            </w:r>
          </w:p>
        </w:tc>
      </w:tr>
      <w:tr w:rsidR="00730EF5" w:rsidRPr="001E70FD" w:rsidTr="00887EDA">
        <w:tc>
          <w:tcPr>
            <w:tcW w:w="2099" w:type="dxa"/>
          </w:tcPr>
          <w:p w:rsidR="00730EF5" w:rsidRPr="00E62D72" w:rsidRDefault="00730EF5" w:rsidP="00A650B8">
            <w:pPr>
              <w:tabs>
                <w:tab w:val="left" w:pos="3574"/>
              </w:tabs>
              <w:jc w:val="center"/>
            </w:pPr>
          </w:p>
        </w:tc>
        <w:tc>
          <w:tcPr>
            <w:tcW w:w="2099" w:type="dxa"/>
          </w:tcPr>
          <w:p w:rsidR="00730EF5" w:rsidRPr="0091011D" w:rsidRDefault="00730EF5" w:rsidP="00A650B8">
            <w:pPr>
              <w:tabs>
                <w:tab w:val="left" w:pos="3574"/>
              </w:tabs>
              <w:jc w:val="center"/>
            </w:pPr>
          </w:p>
        </w:tc>
        <w:tc>
          <w:tcPr>
            <w:tcW w:w="2100" w:type="dxa"/>
          </w:tcPr>
          <w:p w:rsidR="00730EF5" w:rsidRPr="00E24330" w:rsidRDefault="00730EF5" w:rsidP="00A650B8">
            <w:pPr>
              <w:tabs>
                <w:tab w:val="left" w:pos="3574"/>
              </w:tabs>
              <w:jc w:val="center"/>
            </w:pPr>
          </w:p>
        </w:tc>
        <w:tc>
          <w:tcPr>
            <w:tcW w:w="1890" w:type="dxa"/>
          </w:tcPr>
          <w:p w:rsidR="00730EF5" w:rsidRPr="001E70FD" w:rsidRDefault="00730EF5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2280" w:type="dxa"/>
          </w:tcPr>
          <w:p w:rsidR="00730EF5" w:rsidRPr="002B753C" w:rsidRDefault="00730EF5" w:rsidP="00A650B8">
            <w:pPr>
              <w:tabs>
                <w:tab w:val="left" w:pos="3574"/>
              </w:tabs>
              <w:jc w:val="center"/>
            </w:pPr>
            <w:r w:rsidRPr="00FF6A18">
              <w:drawing>
                <wp:inline distT="0" distB="0" distL="0" distR="0" wp14:anchorId="6EEE8929" wp14:editId="5010D438">
                  <wp:extent cx="876300" cy="1219200"/>
                  <wp:effectExtent l="0" t="0" r="0" b="0"/>
                  <wp:docPr id="594" name="図 594" descr="http://web.thn.jp/art-creater1955/fmap_thumb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b.thn.jp/art-creater1955/fmap_thumb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730EF5" w:rsidRPr="009C3081" w:rsidRDefault="00730EF5" w:rsidP="00A650B8">
            <w:pPr>
              <w:jc w:val="center"/>
            </w:pPr>
            <w:r w:rsidRPr="00276537">
              <w:drawing>
                <wp:inline distT="0" distB="0" distL="0" distR="0" wp14:anchorId="19F43035" wp14:editId="47EA0EBC">
                  <wp:extent cx="1219200" cy="942975"/>
                  <wp:effectExtent l="0" t="0" r="0" b="0"/>
                  <wp:docPr id="593" name="図 593" descr="http://web.thn.jp/art-creater1955/h31-inosisi_thumb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.thn.jp/art-creater1955/h31-inosisi_thumb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730EF5" w:rsidRPr="00781746" w:rsidRDefault="00730EF5" w:rsidP="00A650B8">
            <w:pPr>
              <w:jc w:val="center"/>
            </w:pPr>
            <w:r w:rsidRPr="00781746">
              <w:drawing>
                <wp:inline distT="0" distB="0" distL="0" distR="0" wp14:anchorId="5C1C449E" wp14:editId="43814534">
                  <wp:extent cx="1219200" cy="847725"/>
                  <wp:effectExtent l="0" t="0" r="0" b="0"/>
                  <wp:docPr id="535" name="図 535" descr="http://web.thn.jp/art-creater1955/hijou-motidasi_thumb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eb.thn.jp/art-creater1955/hijou-motidasi_thumb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730EF5" w:rsidRPr="00C2798A" w:rsidRDefault="00730EF5" w:rsidP="00A650B8">
            <w:pPr>
              <w:tabs>
                <w:tab w:val="left" w:pos="3574"/>
              </w:tabs>
              <w:jc w:val="center"/>
            </w:pPr>
            <w:r w:rsidRPr="00C2798A">
              <w:drawing>
                <wp:inline distT="0" distB="0" distL="0" distR="0" wp14:anchorId="681995DD" wp14:editId="38973466">
                  <wp:extent cx="1133475" cy="1219200"/>
                  <wp:effectExtent l="0" t="0" r="0" b="0"/>
                  <wp:docPr id="532" name="図 532" descr="http://web.thn.jp/art-creater1955/undou-kai_thumb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eb.thn.jp/art-creater1955/undou-kai_thumb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AC0" w:rsidRPr="001E70FD" w:rsidTr="00887EDA">
        <w:tc>
          <w:tcPr>
            <w:tcW w:w="2099" w:type="dxa"/>
          </w:tcPr>
          <w:p w:rsidR="00F06AC0" w:rsidRPr="00E62D72" w:rsidRDefault="003A67C9" w:rsidP="00A650B8">
            <w:pPr>
              <w:tabs>
                <w:tab w:val="left" w:pos="3574"/>
              </w:tabs>
              <w:jc w:val="center"/>
            </w:pPr>
            <w:r>
              <w:rPr>
                <w:rFonts w:hint="eastAsia"/>
              </w:rPr>
              <w:t>帆船</w:t>
            </w:r>
          </w:p>
        </w:tc>
        <w:tc>
          <w:tcPr>
            <w:tcW w:w="2099" w:type="dxa"/>
          </w:tcPr>
          <w:p w:rsidR="00F06AC0" w:rsidRPr="0091011D" w:rsidRDefault="003A67C9" w:rsidP="00A650B8">
            <w:pPr>
              <w:tabs>
                <w:tab w:val="left" w:pos="3574"/>
              </w:tabs>
              <w:jc w:val="center"/>
            </w:pPr>
            <w:r>
              <w:rPr>
                <w:rFonts w:hint="eastAsia"/>
              </w:rPr>
              <w:t>桜のある庭</w:t>
            </w:r>
          </w:p>
        </w:tc>
        <w:tc>
          <w:tcPr>
            <w:tcW w:w="2100" w:type="dxa"/>
          </w:tcPr>
          <w:p w:rsidR="00F06AC0" w:rsidRPr="00E24330" w:rsidRDefault="003A67C9" w:rsidP="00A650B8">
            <w:pPr>
              <w:tabs>
                <w:tab w:val="left" w:pos="3574"/>
              </w:tabs>
              <w:jc w:val="center"/>
            </w:pPr>
            <w:r>
              <w:rPr>
                <w:rFonts w:hint="eastAsia"/>
              </w:rPr>
              <w:t>桜と川</w:t>
            </w:r>
          </w:p>
        </w:tc>
        <w:tc>
          <w:tcPr>
            <w:tcW w:w="1890" w:type="dxa"/>
          </w:tcPr>
          <w:p w:rsidR="00F06AC0" w:rsidRPr="001E70FD" w:rsidRDefault="003A67C9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かっぱ橋</w:t>
            </w:r>
          </w:p>
        </w:tc>
        <w:tc>
          <w:tcPr>
            <w:tcW w:w="2280" w:type="dxa"/>
          </w:tcPr>
          <w:p w:rsidR="00F06AC0" w:rsidRPr="002B753C" w:rsidRDefault="003A67C9" w:rsidP="00A650B8">
            <w:pPr>
              <w:tabs>
                <w:tab w:val="left" w:pos="3574"/>
              </w:tabs>
              <w:jc w:val="center"/>
            </w:pPr>
            <w:r>
              <w:rPr>
                <w:rFonts w:hint="eastAsia"/>
              </w:rPr>
              <w:t>春の景色</w:t>
            </w:r>
          </w:p>
        </w:tc>
        <w:tc>
          <w:tcPr>
            <w:tcW w:w="2100" w:type="dxa"/>
          </w:tcPr>
          <w:p w:rsidR="00F06AC0" w:rsidRPr="009C3081" w:rsidRDefault="003A67C9" w:rsidP="00A650B8">
            <w:pPr>
              <w:jc w:val="center"/>
            </w:pPr>
            <w:r>
              <w:rPr>
                <w:rFonts w:hint="eastAsia"/>
              </w:rPr>
              <w:t>夏のほこら</w:t>
            </w:r>
          </w:p>
        </w:tc>
        <w:tc>
          <w:tcPr>
            <w:tcW w:w="2070" w:type="dxa"/>
          </w:tcPr>
          <w:p w:rsidR="00F06AC0" w:rsidRPr="00781746" w:rsidRDefault="003A67C9" w:rsidP="00A650B8">
            <w:pPr>
              <w:jc w:val="center"/>
            </w:pPr>
            <w:r>
              <w:rPr>
                <w:rFonts w:hint="eastAsia"/>
              </w:rPr>
              <w:t>川辺の屋敷</w:t>
            </w:r>
          </w:p>
        </w:tc>
        <w:tc>
          <w:tcPr>
            <w:tcW w:w="2070" w:type="dxa"/>
          </w:tcPr>
          <w:p w:rsidR="00F06AC0" w:rsidRPr="00C2798A" w:rsidRDefault="00F06AC0" w:rsidP="00A650B8">
            <w:pPr>
              <w:tabs>
                <w:tab w:val="left" w:pos="3574"/>
              </w:tabs>
              <w:jc w:val="center"/>
            </w:pPr>
          </w:p>
        </w:tc>
      </w:tr>
      <w:tr w:rsidR="00BD24B1" w:rsidRPr="001E70FD" w:rsidTr="00887EDA">
        <w:tc>
          <w:tcPr>
            <w:tcW w:w="2099" w:type="dxa"/>
          </w:tcPr>
          <w:p w:rsidR="00BD24B1" w:rsidRDefault="009A1205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E62D72">
              <w:drawing>
                <wp:inline distT="0" distB="0" distL="0" distR="0" wp14:anchorId="6A192F6C" wp14:editId="633D2D28">
                  <wp:extent cx="1219200" cy="847725"/>
                  <wp:effectExtent l="0" t="0" r="0" b="0"/>
                  <wp:docPr id="536" name="図 536" descr="http://web.thn.jp/art-creater1955/hansen_thumb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eb.thn.jp/art-creater1955/hansen_thumb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BD24B1" w:rsidRPr="001E70FD" w:rsidRDefault="009A1205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91011D">
              <w:drawing>
                <wp:inline distT="0" distB="0" distL="0" distR="0" wp14:anchorId="77CC10CE" wp14:editId="6AAD9A81">
                  <wp:extent cx="1219200" cy="847725"/>
                  <wp:effectExtent l="0" t="0" r="0" b="0"/>
                  <wp:docPr id="533" name="図 533" descr="http://web.thn.jp/art-creater1955/niwa-no-sakura_thumb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eb.thn.jp/art-creater1955/niwa-no-sakura_thumb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BD24B1" w:rsidRPr="001E70FD" w:rsidRDefault="009A1205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E24330">
              <w:drawing>
                <wp:inline distT="0" distB="0" distL="0" distR="0" wp14:anchorId="4D023D03" wp14:editId="69EB71F5">
                  <wp:extent cx="1219200" cy="847725"/>
                  <wp:effectExtent l="0" t="0" r="0" b="0"/>
                  <wp:docPr id="534" name="図 534" descr="http://web.thn.jp/art-creater1955/ogawa-no-kisibe-sakura_thumb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.thn.jp/art-creater1955/ogawa-no-kisibe-sakura_thumb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24B1" w:rsidRPr="001E70FD" w:rsidRDefault="00730EF5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4E0DCD">
              <w:drawing>
                <wp:inline distT="0" distB="0" distL="0" distR="0" wp14:anchorId="05813145" wp14:editId="484BDCC9">
                  <wp:extent cx="1219200" cy="866775"/>
                  <wp:effectExtent l="0" t="0" r="0" b="0"/>
                  <wp:docPr id="521" name="図 521" descr="http://web.thn.jp/art-creater1955/kappa-bashi_thumb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eb.thn.jp/art-creater1955/kappa-bashi_thumb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BD24B1" w:rsidRPr="001E70FD" w:rsidRDefault="009A1205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2B753C">
              <w:drawing>
                <wp:inline distT="0" distB="0" distL="0" distR="0" wp14:anchorId="5C751998" wp14:editId="1363CCC4">
                  <wp:extent cx="1219200" cy="857250"/>
                  <wp:effectExtent l="0" t="0" r="0" b="0"/>
                  <wp:docPr id="527" name="図 527" descr="http://web.thn.jp/art-creater1955/haru-no-kesiki_thumb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eb.thn.jp/art-creater1955/haru-no-kesiki_thumb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BD24B1" w:rsidRPr="001E70FD" w:rsidRDefault="009A1205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9C3081">
              <w:drawing>
                <wp:inline distT="0" distB="0" distL="0" distR="0" wp14:anchorId="6004EDD3" wp14:editId="38249FF4">
                  <wp:extent cx="1219200" cy="876300"/>
                  <wp:effectExtent l="0" t="0" r="0" b="0"/>
                  <wp:docPr id="522" name="図 522" descr="http://web.thn.jp/art-creater1955/hocora_thumb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eb.thn.jp/art-creater1955/hocora_thumb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BD24B1" w:rsidRPr="001E70FD" w:rsidRDefault="00730EF5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E97B32">
              <w:drawing>
                <wp:inline distT="0" distB="0" distL="0" distR="0" wp14:anchorId="3D6E662F" wp14:editId="4F52F1DD">
                  <wp:extent cx="1219200" cy="876300"/>
                  <wp:effectExtent l="0" t="0" r="0" b="0"/>
                  <wp:docPr id="520" name="図 520" descr="http://web.thn.jp/art-creater1955/kawabeno-yasiki_thumb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eb.thn.jp/art-creater1955/kawabeno-yasiki_thumb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BD24B1" w:rsidRPr="001E70FD" w:rsidRDefault="00BD24B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</w:tr>
      <w:tr w:rsidR="00BD24B1" w:rsidRPr="001E70FD" w:rsidTr="00887EDA">
        <w:tc>
          <w:tcPr>
            <w:tcW w:w="2099" w:type="dxa"/>
          </w:tcPr>
          <w:p w:rsidR="00BD24B1" w:rsidRDefault="00887EDA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近江・八幡堀の桜</w:t>
            </w:r>
          </w:p>
        </w:tc>
        <w:tc>
          <w:tcPr>
            <w:tcW w:w="2099" w:type="dxa"/>
          </w:tcPr>
          <w:p w:rsidR="00BD24B1" w:rsidRPr="001E70FD" w:rsidRDefault="00887EDA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安土城跡の桜</w:t>
            </w:r>
          </w:p>
        </w:tc>
        <w:tc>
          <w:tcPr>
            <w:tcW w:w="2100" w:type="dxa"/>
          </w:tcPr>
          <w:p w:rsidR="00BD24B1" w:rsidRPr="001E70FD" w:rsidRDefault="00887EDA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平泉・中尊寺</w:t>
            </w:r>
          </w:p>
        </w:tc>
        <w:tc>
          <w:tcPr>
            <w:tcW w:w="1890" w:type="dxa"/>
          </w:tcPr>
          <w:p w:rsidR="00BD24B1" w:rsidRPr="001E70FD" w:rsidRDefault="00887EDA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函南駅</w:t>
            </w:r>
          </w:p>
        </w:tc>
        <w:tc>
          <w:tcPr>
            <w:tcW w:w="2280" w:type="dxa"/>
          </w:tcPr>
          <w:p w:rsidR="00BD24B1" w:rsidRPr="001E70FD" w:rsidRDefault="00887EDA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近江・八幡堀</w:t>
            </w:r>
          </w:p>
        </w:tc>
        <w:tc>
          <w:tcPr>
            <w:tcW w:w="2100" w:type="dxa"/>
          </w:tcPr>
          <w:p w:rsidR="00BD24B1" w:rsidRPr="001E70FD" w:rsidRDefault="00887EDA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長野木曽路奈良井</w:t>
            </w:r>
          </w:p>
        </w:tc>
        <w:tc>
          <w:tcPr>
            <w:tcW w:w="2070" w:type="dxa"/>
          </w:tcPr>
          <w:p w:rsidR="00BD24B1" w:rsidRPr="001E70FD" w:rsidRDefault="008711A6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沼津</w:t>
            </w:r>
            <w:r w:rsidR="00887EDA">
              <w:rPr>
                <w:rFonts w:ascii="ＭＳ Ｐ明朝" w:eastAsia="ＭＳ Ｐ明朝" w:hAnsi="ＭＳ Ｐ明朝" w:hint="eastAsia"/>
                <w:szCs w:val="21"/>
              </w:rPr>
              <w:t>・</w:t>
            </w:r>
            <w:r>
              <w:rPr>
                <w:rFonts w:ascii="ＭＳ Ｐ明朝" w:eastAsia="ＭＳ Ｐ明朝" w:hAnsi="ＭＳ Ｐ明朝" w:hint="eastAsia"/>
                <w:szCs w:val="21"/>
              </w:rPr>
              <w:t>江ノ浦</w:t>
            </w:r>
          </w:p>
        </w:tc>
        <w:tc>
          <w:tcPr>
            <w:tcW w:w="2070" w:type="dxa"/>
          </w:tcPr>
          <w:p w:rsidR="00BD24B1" w:rsidRPr="001E70FD" w:rsidRDefault="001625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花火大会</w:t>
            </w:r>
          </w:p>
        </w:tc>
      </w:tr>
      <w:tr w:rsidR="00D073DD" w:rsidRPr="001E70FD" w:rsidTr="00162591">
        <w:trPr>
          <w:trHeight w:val="2280"/>
        </w:trPr>
        <w:tc>
          <w:tcPr>
            <w:tcW w:w="2099" w:type="dxa"/>
          </w:tcPr>
          <w:p w:rsidR="00D073DD" w:rsidRPr="001E70FD" w:rsidRDefault="00A91AB2" w:rsidP="00BD24B1">
            <w:pPr>
              <w:tabs>
                <w:tab w:val="left" w:pos="3574"/>
              </w:tabs>
              <w:rPr>
                <w:rFonts w:ascii="ＭＳ Ｐ明朝" w:eastAsia="ＭＳ Ｐ明朝" w:hAnsi="ＭＳ Ｐ明朝"/>
                <w:noProof/>
                <w:color w:val="0000FF"/>
                <w:szCs w:val="21"/>
              </w:rPr>
            </w:pPr>
            <w:r>
              <w:fldChar w:fldCharType="begin"/>
            </w:r>
            <w:r>
              <w:instrText xml:space="preserve"> INCLUDEPICTURE "C:\\Users\\owner\\Downloads\\HD-HU2\\HP-%E3%81%B2%E3%81%A3%E3%81%8F%E3%82%8A%E3%81%8B%E3%82%81\\8manbori-sakura_thumb.jpg" \* MERGEFORMATINET </w:instrText>
            </w:r>
            <w:r>
              <w:fldChar w:fldCharType="separate"/>
            </w:r>
            <w:r w:rsidR="002A3CE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alt="" style="width:24.3pt;height:24.3pt"/>
              </w:pict>
            </w:r>
            <w:r>
              <w:fldChar w:fldCharType="end"/>
            </w:r>
            <w:r>
              <w:fldChar w:fldCharType="begin"/>
            </w:r>
            <w:r>
              <w:instrText xml:space="preserve"> INCLUDEPICTURE "C:\\Users\\owner\\Downloads\\HD-HU2\\HP-%E3%81%B2%E3%81%A3%E3%81%8F%E3%82%8A%E3%81%8B%E3%82%81\\8manbori-sakura_thumb.jpg" \* MERGEFORMATINET </w:instrText>
            </w:r>
            <w:r>
              <w:fldChar w:fldCharType="separate"/>
            </w:r>
            <w:r w:rsidR="002A3CE3">
              <w:pict>
                <v:shape id="_x0000_i1056" type="#_x0000_t75" alt="" style="width:24.3pt;height:24.3pt"/>
              </w:pict>
            </w:r>
            <w:r>
              <w:fldChar w:fldCharType="end"/>
            </w:r>
            <w:r w:rsidR="00311C6B" w:rsidRPr="00311C6B">
              <w:rPr>
                <w:noProof/>
              </w:rPr>
              <w:drawing>
                <wp:inline distT="0" distB="0" distL="0" distR="0">
                  <wp:extent cx="1219200" cy="838200"/>
                  <wp:effectExtent l="0" t="0" r="0" b="0"/>
                  <wp:docPr id="362" name="図 362" descr="C:\Users\owner\Downloads\HD-HU2\HP-ひっくりかめ\8manbori-sakura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Downloads\HD-HU2\HP-ひっくりかめ\8manbori-sakura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D073DD" w:rsidRPr="001E70FD" w:rsidRDefault="00A91AB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color w:val="0000FF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47587B62" wp14:editId="28823585">
                  <wp:extent cx="1219200" cy="847725"/>
                  <wp:effectExtent l="0" t="0" r="0" b="0"/>
                  <wp:docPr id="518" name="図 518" descr="http://web.thn.jp/art-creater1955/aduti-sakura_thumb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eb.thn.jp/art-creater1955/aduti-sakura_thumb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D073DD" w:rsidRPr="001E70FD" w:rsidRDefault="00A91AB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color w:val="0000FF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2D5365E7" wp14:editId="73790A8F">
                  <wp:extent cx="1219200" cy="847725"/>
                  <wp:effectExtent l="0" t="0" r="0" b="0"/>
                  <wp:docPr id="517" name="図 517" descr="http://web.thn.jp/art-creater1955/hiraizumi_thumb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eb.thn.jp/art-creater1955/hiraizumi_thumb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D073DD" w:rsidRPr="001E70FD" w:rsidRDefault="00A91AB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3E29358C" wp14:editId="4DF80344">
                  <wp:extent cx="1219200" cy="838200"/>
                  <wp:effectExtent l="0" t="0" r="0" b="0"/>
                  <wp:docPr id="516" name="図 516" descr="http://web.thn.jp/art-creater1955/jr-kannani-eki_thumb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eb.thn.jp/art-creater1955/jr-kannani-eki_thumb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D073DD" w:rsidRPr="001E70FD" w:rsidRDefault="00042597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482D6E37" wp14:editId="11EA1637">
                  <wp:extent cx="1219200" cy="857250"/>
                  <wp:effectExtent l="0" t="0" r="0" b="0"/>
                  <wp:docPr id="485" name="図 485" descr="http://web.thn.jp/art-creater1955/oumi-hatimanbori_thumb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eb.thn.jp/art-creater1955/oumi-hatimanbori_thumb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D073DD" w:rsidRPr="001E70FD" w:rsidRDefault="00042597" w:rsidP="00A650B8">
            <w:pPr>
              <w:jc w:val="center"/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6E42C504" wp14:editId="128D2EDB">
                  <wp:extent cx="1219200" cy="838200"/>
                  <wp:effectExtent l="0" t="0" r="0" b="0"/>
                  <wp:docPr id="482" name="図 482" descr="http://web.thn.jp/art-creater1955/caido_thumb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eb.thn.jp/art-creater1955/caido_thumb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D073DD" w:rsidRPr="001E70FD" w:rsidRDefault="00042597" w:rsidP="00A650B8">
            <w:pPr>
              <w:jc w:val="center"/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2BB24621" wp14:editId="713926B8">
                  <wp:extent cx="1219200" cy="866775"/>
                  <wp:effectExtent l="0" t="0" r="0" b="0"/>
                  <wp:docPr id="481" name="図 481" descr="http://web.thn.jp/art-creater1955/enoura_thumb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eb.thn.jp/art-creater1955/enoura_thumb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D073DD" w:rsidRPr="001E70FD" w:rsidRDefault="001625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</w:pPr>
            <w:r w:rsidRPr="00162591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>
                  <wp:extent cx="1231220" cy="847725"/>
                  <wp:effectExtent l="0" t="0" r="0" b="0"/>
                  <wp:docPr id="480" name="図 480" descr="C:\Users\owner\Downloads\HD-HU2\HP-ひっくりかめ\hanabi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Downloads\HD-HU2\HP-ひっくりかめ\hanabi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84" cy="85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4B1" w:rsidRPr="001E70FD" w:rsidTr="004478FC">
        <w:trPr>
          <w:trHeight w:val="702"/>
        </w:trPr>
        <w:tc>
          <w:tcPr>
            <w:tcW w:w="2099" w:type="dxa"/>
          </w:tcPr>
          <w:p w:rsidR="00BD24B1" w:rsidRDefault="00887EDA" w:rsidP="00BD24B1">
            <w:pPr>
              <w:tabs>
                <w:tab w:val="left" w:pos="3574"/>
              </w:tabs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市街電車</w:t>
            </w:r>
          </w:p>
        </w:tc>
        <w:tc>
          <w:tcPr>
            <w:tcW w:w="2099" w:type="dxa"/>
          </w:tcPr>
          <w:p w:rsidR="00BD24B1" w:rsidRPr="001E70FD" w:rsidRDefault="003A67C9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夜の花</w:t>
            </w:r>
          </w:p>
        </w:tc>
        <w:tc>
          <w:tcPr>
            <w:tcW w:w="2100" w:type="dxa"/>
          </w:tcPr>
          <w:p w:rsidR="00BD24B1" w:rsidRPr="001E70FD" w:rsidRDefault="003A67C9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山の宿</w:t>
            </w:r>
          </w:p>
        </w:tc>
        <w:tc>
          <w:tcPr>
            <w:tcW w:w="1890" w:type="dxa"/>
          </w:tcPr>
          <w:p w:rsidR="00162591" w:rsidRPr="001E70FD" w:rsidRDefault="00162591" w:rsidP="00730EF5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 w:hint="eastAsia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サンタ・トナカイ</w:t>
            </w:r>
          </w:p>
        </w:tc>
        <w:tc>
          <w:tcPr>
            <w:tcW w:w="2280" w:type="dxa"/>
          </w:tcPr>
          <w:p w:rsidR="00BD24B1" w:rsidRPr="001E70FD" w:rsidRDefault="001625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サンタ</w:t>
            </w:r>
          </w:p>
        </w:tc>
        <w:tc>
          <w:tcPr>
            <w:tcW w:w="2100" w:type="dxa"/>
          </w:tcPr>
          <w:p w:rsidR="00BD24B1" w:rsidRPr="001E70FD" w:rsidRDefault="00162591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こま回し</w:t>
            </w:r>
          </w:p>
        </w:tc>
        <w:tc>
          <w:tcPr>
            <w:tcW w:w="2070" w:type="dxa"/>
          </w:tcPr>
          <w:p w:rsidR="00BD24B1" w:rsidRPr="001E70FD" w:rsidRDefault="00162591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熊手</w:t>
            </w:r>
          </w:p>
        </w:tc>
        <w:tc>
          <w:tcPr>
            <w:tcW w:w="2070" w:type="dxa"/>
          </w:tcPr>
          <w:p w:rsidR="00BD24B1" w:rsidRPr="001E70FD" w:rsidRDefault="001625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獅子舞</w:t>
            </w:r>
          </w:p>
        </w:tc>
      </w:tr>
      <w:tr w:rsidR="00BD24B1" w:rsidRPr="001E70FD" w:rsidTr="00887EDA">
        <w:tc>
          <w:tcPr>
            <w:tcW w:w="2099" w:type="dxa"/>
          </w:tcPr>
          <w:p w:rsidR="00BD24B1" w:rsidRDefault="00311C6B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FF"/>
                <w:szCs w:val="21"/>
              </w:rPr>
              <w:drawing>
                <wp:inline distT="0" distB="0" distL="0" distR="0" wp14:anchorId="71016C0A" wp14:editId="5E9AB949">
                  <wp:extent cx="1219200" cy="857250"/>
                  <wp:effectExtent l="0" t="0" r="0" b="0"/>
                  <wp:docPr id="592" name="図 592" descr="http://web.thn.jp/art-creater1955/si-densha1_thumb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eb.thn.jp/art-creater1955/si-densha1_thumb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BD24B1" w:rsidRPr="001E70FD" w:rsidRDefault="00311C6B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FF"/>
                <w:szCs w:val="21"/>
              </w:rPr>
              <w:drawing>
                <wp:inline distT="0" distB="0" distL="0" distR="0" wp14:anchorId="4360CCA0" wp14:editId="7396DFED">
                  <wp:extent cx="1219200" cy="809625"/>
                  <wp:effectExtent l="0" t="0" r="0" b="0"/>
                  <wp:docPr id="591" name="図 591" descr="http://web.thn.jp/art-creater1955/tukitohana1_thumb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eb.thn.jp/art-creater1955/tukitohana1_thumb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BD24B1" w:rsidRPr="001E70FD" w:rsidRDefault="00311C6B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FF"/>
                <w:szCs w:val="21"/>
              </w:rPr>
              <w:drawing>
                <wp:inline distT="0" distB="0" distL="0" distR="0" wp14:anchorId="72B25273" wp14:editId="3E11FA5E">
                  <wp:extent cx="1219200" cy="857250"/>
                  <wp:effectExtent l="0" t="0" r="0" b="0"/>
                  <wp:docPr id="590" name="図 590" descr="http://web.thn.jp/art-creater1955/yasiki1_thumb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eb.thn.jp/art-creater1955/yasiki1_thumb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24B1" w:rsidRPr="001E70FD" w:rsidRDefault="001625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79A0A8BB" wp14:editId="23761628">
                  <wp:extent cx="1219200" cy="876300"/>
                  <wp:effectExtent l="0" t="0" r="0" b="0"/>
                  <wp:docPr id="63" name="図 63" descr="http://web.thn.jp/art-creater1955/tonacai-santa_thumb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eb.thn.jp/art-creater1955/tonacai-santa_thumb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BD24B1" w:rsidRPr="001E70FD" w:rsidRDefault="004478F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BE079FB" wp14:editId="6DB47CF4">
                  <wp:extent cx="428625" cy="873125"/>
                  <wp:effectExtent l="0" t="0" r="0" b="0"/>
                  <wp:docPr id="62" name="図 62" descr="C:\Users\owner\AppData\Local\Microsoft\Windows\INetCache\Content.Word\santa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wner\AppData\Local\Microsoft\Windows\INetCache\Content.Word\santa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25" cy="87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BD24B1" w:rsidRPr="001E70FD" w:rsidRDefault="00311C6B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0DD3342D" wp14:editId="7A854855">
                  <wp:extent cx="1219200" cy="838200"/>
                  <wp:effectExtent l="0" t="0" r="0" b="0"/>
                  <wp:docPr id="61" name="図 61" descr="http://web.thn.jp/art-creater1955/komamawasi_thumb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eb.thn.jp/art-creater1955/komamawasi_thumb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BD24B1" w:rsidRPr="001E70FD" w:rsidRDefault="00311C6B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1CC951C8" wp14:editId="72531A67">
                  <wp:extent cx="1219200" cy="914400"/>
                  <wp:effectExtent l="0" t="0" r="0" b="0"/>
                  <wp:docPr id="60" name="図 60" descr="http://web.thn.jp/art-creater1955/kumade._thumb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eb.thn.jp/art-creater1955/kumade._thumb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BD24B1" w:rsidRPr="001E70FD" w:rsidRDefault="00311C6B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1C15DB5F" wp14:editId="0D8D8882">
                  <wp:extent cx="1219200" cy="885825"/>
                  <wp:effectExtent l="0" t="0" r="0" b="0"/>
                  <wp:docPr id="59" name="図 59" descr="http://web.thn.jp/art-creater1955/sisimai_thumb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eb.thn.jp/art-creater1955/sisimai_thumb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E9" w:rsidRPr="001E70FD" w:rsidTr="00887EDA">
        <w:tc>
          <w:tcPr>
            <w:tcW w:w="2099" w:type="dxa"/>
          </w:tcPr>
          <w:p w:rsidR="00630A91" w:rsidRPr="001E70FD" w:rsidRDefault="00ED20F8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1.恵比寿と鯛</w:t>
            </w:r>
          </w:p>
        </w:tc>
        <w:tc>
          <w:tcPr>
            <w:tcW w:w="2099" w:type="dxa"/>
          </w:tcPr>
          <w:p w:rsidR="00630A91" w:rsidRPr="001E70FD" w:rsidRDefault="002028F8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2.</w:t>
            </w:r>
            <w:r w:rsidR="00630A91" w:rsidRPr="001E70FD">
              <w:rPr>
                <w:rFonts w:ascii="ＭＳ Ｐ明朝" w:eastAsia="ＭＳ Ｐ明朝" w:hAnsi="ＭＳ Ｐ明朝" w:hint="eastAsia"/>
                <w:szCs w:val="21"/>
              </w:rPr>
              <w:t>赤沢森林鉄道</w:t>
            </w:r>
          </w:p>
        </w:tc>
        <w:tc>
          <w:tcPr>
            <w:tcW w:w="2100" w:type="dxa"/>
          </w:tcPr>
          <w:p w:rsidR="00630A91" w:rsidRPr="001E70FD" w:rsidRDefault="002028F8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3.</w:t>
            </w:r>
            <w:r w:rsidR="00630A91" w:rsidRPr="001E70FD">
              <w:rPr>
                <w:rFonts w:ascii="ＭＳ Ｐ明朝" w:eastAsia="ＭＳ Ｐ明朝" w:hAnsi="ＭＳ Ｐ明朝" w:hint="eastAsia"/>
                <w:szCs w:val="21"/>
              </w:rPr>
              <w:t>京都　祇園</w:t>
            </w:r>
          </w:p>
        </w:tc>
        <w:tc>
          <w:tcPr>
            <w:tcW w:w="1890" w:type="dxa"/>
          </w:tcPr>
          <w:p w:rsidR="00630A91" w:rsidRPr="001E70FD" w:rsidRDefault="002028F8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4.</w:t>
            </w:r>
            <w:r w:rsidR="00630A91" w:rsidRPr="001E70FD">
              <w:rPr>
                <w:rFonts w:ascii="ＭＳ Ｐ明朝" w:eastAsia="ＭＳ Ｐ明朝" w:hAnsi="ＭＳ Ｐ明朝" w:hint="eastAsia"/>
                <w:szCs w:val="21"/>
              </w:rPr>
              <w:t>苔　寺</w:t>
            </w:r>
          </w:p>
        </w:tc>
        <w:tc>
          <w:tcPr>
            <w:tcW w:w="2280" w:type="dxa"/>
          </w:tcPr>
          <w:p w:rsidR="00630A91" w:rsidRPr="001E70FD" w:rsidRDefault="002028F8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5.</w:t>
            </w:r>
            <w:r w:rsidR="00630A91" w:rsidRPr="001E70FD">
              <w:rPr>
                <w:rFonts w:ascii="ＭＳ Ｐ明朝" w:eastAsia="ＭＳ Ｐ明朝" w:hAnsi="ＭＳ Ｐ明朝" w:hint="eastAsia"/>
                <w:szCs w:val="21"/>
              </w:rPr>
              <w:t>かめさん</w:t>
            </w:r>
          </w:p>
        </w:tc>
        <w:tc>
          <w:tcPr>
            <w:tcW w:w="2100" w:type="dxa"/>
          </w:tcPr>
          <w:p w:rsidR="00630A91" w:rsidRPr="001E70FD" w:rsidRDefault="002028F8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6.</w:t>
            </w:r>
            <w:r w:rsidR="00630A91" w:rsidRPr="001E70FD">
              <w:rPr>
                <w:rFonts w:ascii="ＭＳ Ｐ明朝" w:eastAsia="ＭＳ Ｐ明朝" w:hAnsi="ＭＳ Ｐ明朝" w:hint="eastAsia"/>
                <w:szCs w:val="21"/>
              </w:rPr>
              <w:t>萩の町並み</w:t>
            </w:r>
          </w:p>
        </w:tc>
        <w:tc>
          <w:tcPr>
            <w:tcW w:w="2070" w:type="dxa"/>
          </w:tcPr>
          <w:p w:rsidR="00630A91" w:rsidRPr="001E70FD" w:rsidRDefault="002028F8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7.</w:t>
            </w:r>
            <w:r w:rsidR="007D6ABA" w:rsidRPr="001E70FD">
              <w:rPr>
                <w:rFonts w:ascii="ＭＳ Ｐ明朝" w:eastAsia="ＭＳ Ｐ明朝" w:hAnsi="ＭＳ Ｐ明朝" w:hint="eastAsia"/>
                <w:szCs w:val="21"/>
              </w:rPr>
              <w:t>上高地</w:t>
            </w:r>
            <w:r w:rsidR="00630A91" w:rsidRPr="001E70FD">
              <w:rPr>
                <w:rFonts w:ascii="ＭＳ Ｐ明朝" w:eastAsia="ＭＳ Ｐ明朝" w:hAnsi="ＭＳ Ｐ明朝" w:hint="eastAsia"/>
                <w:szCs w:val="21"/>
              </w:rPr>
              <w:t>河童橋</w:t>
            </w:r>
            <w:r w:rsidR="00EA75E9" w:rsidRPr="001E70FD">
              <w:rPr>
                <w:rFonts w:ascii="ＭＳ Ｐ明朝" w:eastAsia="ＭＳ Ｐ明朝" w:hAnsi="ＭＳ Ｐ明朝" w:hint="eastAsia"/>
                <w:szCs w:val="21"/>
              </w:rPr>
              <w:t>１</w:t>
            </w:r>
          </w:p>
        </w:tc>
        <w:tc>
          <w:tcPr>
            <w:tcW w:w="2070" w:type="dxa"/>
          </w:tcPr>
          <w:p w:rsidR="00630A91" w:rsidRPr="001E70FD" w:rsidRDefault="00BE3253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8.</w:t>
            </w:r>
            <w:r w:rsidR="00630A91" w:rsidRPr="001E70FD">
              <w:rPr>
                <w:rFonts w:ascii="ＭＳ Ｐ明朝" w:eastAsia="ＭＳ Ｐ明朝" w:hAnsi="ＭＳ Ｐ明朝" w:hint="eastAsia"/>
                <w:szCs w:val="21"/>
              </w:rPr>
              <w:t>花</w:t>
            </w:r>
            <w:r w:rsidR="007D6ABA" w:rsidRPr="001E70FD">
              <w:rPr>
                <w:rFonts w:ascii="ＭＳ Ｐ明朝" w:eastAsia="ＭＳ Ｐ明朝" w:hAnsi="ＭＳ Ｐ明朝" w:hint="eastAsia"/>
                <w:szCs w:val="21"/>
              </w:rPr>
              <w:t>は一時</w:t>
            </w:r>
            <w:r w:rsidR="00EA75E9" w:rsidRPr="001E70FD">
              <w:rPr>
                <w:rFonts w:ascii="ＭＳ Ｐ明朝" w:eastAsia="ＭＳ Ｐ明朝" w:hAnsi="ＭＳ Ｐ明朝" w:hint="eastAsia"/>
                <w:szCs w:val="21"/>
              </w:rPr>
              <w:t>…</w:t>
            </w:r>
          </w:p>
        </w:tc>
      </w:tr>
      <w:tr w:rsidR="00EA75E9" w:rsidRPr="001E70FD" w:rsidTr="00887EDA">
        <w:tc>
          <w:tcPr>
            <w:tcW w:w="2099" w:type="dxa"/>
          </w:tcPr>
          <w:p w:rsidR="00630A91" w:rsidRPr="001E70FD" w:rsidRDefault="00630A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6CE0F538" wp14:editId="0D2C5A16">
                  <wp:extent cx="1221740" cy="889635"/>
                  <wp:effectExtent l="0" t="0" r="0" b="5715"/>
                  <wp:docPr id="49" name="図 49" descr="説明: http://plaza.across.or.jp/~active-hunting55/ebi-tai_thumb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説明: http://plaza.across.or.jp/~active-hunting55/ebi-tai_thumb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630A91" w:rsidRPr="001E70FD" w:rsidRDefault="00630A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7988B151" wp14:editId="0C075A87">
                  <wp:extent cx="1221740" cy="889635"/>
                  <wp:effectExtent l="0" t="0" r="0" b="5715"/>
                  <wp:docPr id="48" name="図 48" descr="説明: http://plaza.across.or.jp/~active-hunting55/oirase_thumb1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 descr="説明: http://plaza.across.or.jp/~active-hunting55/oirase_thumb1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630A91" w:rsidRPr="001E70FD" w:rsidRDefault="00630A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1128A850" wp14:editId="5FCDD289">
                  <wp:extent cx="1221740" cy="889635"/>
                  <wp:effectExtent l="0" t="0" r="0" b="5715"/>
                  <wp:docPr id="47" name="図 47" descr="説明: http://plaza.across.or.jp/~active-hunting55/gion_thumb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説明: http://plaza.across.or.jp/~active-hunting55/gion_thumb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630A91" w:rsidRPr="001E70FD" w:rsidRDefault="00630A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7612CAED" wp14:editId="49FFDB49">
                  <wp:extent cx="1221740" cy="855980"/>
                  <wp:effectExtent l="0" t="0" r="0" b="1270"/>
                  <wp:docPr id="46" name="図 46" descr="説明: http://plaza.across.or.jp/~active-hunting55/kokedera2_thumb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説明: http://plaza.across.or.jp/~active-hunting55/kokedera2_thumb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630A91" w:rsidRPr="001E70FD" w:rsidRDefault="00630A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778C5CA7" wp14:editId="5ECB6A67">
                  <wp:extent cx="1105593" cy="849882"/>
                  <wp:effectExtent l="0" t="0" r="0" b="7620"/>
                  <wp:docPr id="45" name="図 45" descr="説明: http://plaza.across.or.jp/~active-hunting55/kame_thumb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 descr="説明: http://plaza.across.or.jp/~active-hunting55/kame_thumb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89" cy="84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630A91" w:rsidRPr="001E70FD" w:rsidRDefault="00630A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3CBDD54C" wp14:editId="59ACA351">
                  <wp:extent cx="1221740" cy="855980"/>
                  <wp:effectExtent l="0" t="0" r="0" b="1270"/>
                  <wp:docPr id="44" name="図 44" descr="説明: http://plaza.across.or.jp/~active-hunting55/hagi_thumb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説明: http://plaza.across.or.jp/~active-hunting55/hagi_thumb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630A91" w:rsidRPr="001E70FD" w:rsidRDefault="00630A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4F024B0B" wp14:editId="2605BF10">
                  <wp:extent cx="1221740" cy="855980"/>
                  <wp:effectExtent l="0" t="0" r="0" b="1270"/>
                  <wp:docPr id="43" name="図 43" descr="説明: http://plaza.across.or.jp/~active-hunting55/takayama_thumb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2" descr="説明: http://plaza.across.or.jp/~active-hunting55/takayama_thumb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630A91" w:rsidRPr="001E70FD" w:rsidRDefault="00630A9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457F8907" wp14:editId="48B89E92">
                  <wp:extent cx="1221740" cy="855980"/>
                  <wp:effectExtent l="0" t="0" r="0" b="1270"/>
                  <wp:docPr id="42" name="図 42" descr="説明: http://plaza.across.or.jp/~active-hunting55/sakuranoki_thumb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8" descr="説明: http://plaza.across.or.jp/~active-hunting55/sakuranoki_thumb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E9" w:rsidRPr="001E70FD" w:rsidTr="00887EDA">
        <w:tc>
          <w:tcPr>
            <w:tcW w:w="2099" w:type="dxa"/>
          </w:tcPr>
          <w:p w:rsidR="007D6ABA" w:rsidRPr="001E70FD" w:rsidRDefault="00BE3253" w:rsidP="00A650B8">
            <w:pPr>
              <w:pStyle w:val="1"/>
              <w:jc w:val="center"/>
              <w:rPr>
                <w:rFonts w:ascii="ＭＳ Ｐ明朝" w:eastAsia="ＭＳ Ｐ明朝" w:hAnsi="ＭＳ Ｐ明朝"/>
                <w:sz w:val="21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 w:val="21"/>
                <w:szCs w:val="21"/>
              </w:rPr>
              <w:lastRenderedPageBreak/>
              <w:t>9.か</w:t>
            </w:r>
            <w:r w:rsidR="007D6ABA" w:rsidRPr="001E70FD">
              <w:rPr>
                <w:rFonts w:ascii="ＭＳ Ｐ明朝" w:eastAsia="ＭＳ Ｐ明朝" w:hAnsi="ＭＳ Ｐ明朝" w:hint="eastAsia"/>
                <w:sz w:val="21"/>
                <w:szCs w:val="21"/>
              </w:rPr>
              <w:t>き氷</w:t>
            </w:r>
          </w:p>
        </w:tc>
        <w:tc>
          <w:tcPr>
            <w:tcW w:w="2099" w:type="dxa"/>
          </w:tcPr>
          <w:p w:rsidR="007D6ABA" w:rsidRPr="001E70FD" w:rsidRDefault="00BE3253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10.北極熊</w:t>
            </w:r>
            <w:r w:rsidR="007D6ABA" w:rsidRPr="001E70FD">
              <w:rPr>
                <w:rFonts w:ascii="ＭＳ Ｐ明朝" w:eastAsia="ＭＳ Ｐ明朝" w:hAnsi="ＭＳ Ｐ明朝" w:hint="eastAsia"/>
                <w:szCs w:val="21"/>
              </w:rPr>
              <w:t>の迷い</w:t>
            </w:r>
          </w:p>
        </w:tc>
        <w:tc>
          <w:tcPr>
            <w:tcW w:w="2100" w:type="dxa"/>
          </w:tcPr>
          <w:p w:rsidR="007D6ABA" w:rsidRPr="001E70FD" w:rsidRDefault="00BE3253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11.</w:t>
            </w:r>
            <w:r w:rsidR="007D6ABA" w:rsidRPr="001E70FD">
              <w:rPr>
                <w:rFonts w:ascii="ＭＳ Ｐ明朝" w:eastAsia="ＭＳ Ｐ明朝" w:hAnsi="ＭＳ Ｐ明朝" w:hint="eastAsia"/>
                <w:szCs w:val="21"/>
              </w:rPr>
              <w:t>陽に向かい笑う</w:t>
            </w:r>
          </w:p>
        </w:tc>
        <w:tc>
          <w:tcPr>
            <w:tcW w:w="1890" w:type="dxa"/>
          </w:tcPr>
          <w:p w:rsidR="007D6ABA" w:rsidRPr="001E70FD" w:rsidRDefault="00BE3253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12.田舎の風景</w:t>
            </w:r>
          </w:p>
        </w:tc>
        <w:tc>
          <w:tcPr>
            <w:tcW w:w="2280" w:type="dxa"/>
          </w:tcPr>
          <w:p w:rsidR="007D6ABA" w:rsidRPr="001E70FD" w:rsidRDefault="008A3BD6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13</w:t>
            </w:r>
            <w:r w:rsidR="00E57A7D" w:rsidRPr="001E70FD">
              <w:rPr>
                <w:rFonts w:ascii="ＭＳ Ｐ明朝" w:eastAsia="ＭＳ Ｐ明朝" w:hAnsi="ＭＳ Ｐ明朝" w:hint="eastAsia"/>
                <w:szCs w:val="21"/>
              </w:rPr>
              <w:t>．イタリアの風景</w:t>
            </w:r>
          </w:p>
        </w:tc>
        <w:tc>
          <w:tcPr>
            <w:tcW w:w="2100" w:type="dxa"/>
          </w:tcPr>
          <w:p w:rsidR="007D6ABA" w:rsidRPr="001E70FD" w:rsidRDefault="00E57A7D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14</w:t>
            </w:r>
            <w:r w:rsidR="008A3BD6" w:rsidRPr="001E70FD">
              <w:rPr>
                <w:rFonts w:ascii="ＭＳ Ｐ明朝" w:eastAsia="ＭＳ Ｐ明朝" w:hAnsi="ＭＳ Ｐ明朝" w:hint="eastAsia"/>
                <w:szCs w:val="21"/>
              </w:rPr>
              <w:t>.下田白浜</w:t>
            </w:r>
          </w:p>
        </w:tc>
        <w:tc>
          <w:tcPr>
            <w:tcW w:w="2070" w:type="dxa"/>
          </w:tcPr>
          <w:p w:rsidR="007D6ABA" w:rsidRPr="001E70FD" w:rsidRDefault="008A3BD6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15．</w:t>
            </w:r>
            <w:r w:rsidR="007D6ABA" w:rsidRPr="001E70FD">
              <w:rPr>
                <w:rFonts w:ascii="ＭＳ Ｐ明朝" w:eastAsia="ＭＳ Ｐ明朝" w:hAnsi="ＭＳ Ｐ明朝" w:hint="eastAsia"/>
                <w:szCs w:val="21"/>
              </w:rPr>
              <w:t>京都</w:t>
            </w:r>
            <w:r w:rsidR="00974D4D" w:rsidRPr="001E70FD">
              <w:rPr>
                <w:rFonts w:ascii="ＭＳ Ｐ明朝" w:eastAsia="ＭＳ Ｐ明朝" w:hAnsi="ＭＳ Ｐ明朝" w:hint="eastAsia"/>
                <w:szCs w:val="21"/>
              </w:rPr>
              <w:t xml:space="preserve"> 渡月橋</w:t>
            </w:r>
          </w:p>
        </w:tc>
        <w:tc>
          <w:tcPr>
            <w:tcW w:w="2070" w:type="dxa"/>
          </w:tcPr>
          <w:p w:rsidR="007D6ABA" w:rsidRPr="001E70FD" w:rsidRDefault="008A3BD6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16．</w:t>
            </w:r>
            <w:r w:rsidR="00A016A2" w:rsidRPr="001E70FD">
              <w:rPr>
                <w:rFonts w:ascii="ＭＳ Ｐ明朝" w:eastAsia="ＭＳ Ｐ明朝" w:hAnsi="ＭＳ Ｐ明朝" w:hint="eastAsia"/>
                <w:szCs w:val="21"/>
              </w:rPr>
              <w:t>三島源兵衛川</w:t>
            </w:r>
          </w:p>
        </w:tc>
      </w:tr>
      <w:tr w:rsidR="00EA75E9" w:rsidRPr="001E70FD" w:rsidTr="00887EDA">
        <w:tc>
          <w:tcPr>
            <w:tcW w:w="2099" w:type="dxa"/>
          </w:tcPr>
          <w:p w:rsidR="007D6ABA" w:rsidRPr="001E70FD" w:rsidRDefault="007D6ABA" w:rsidP="00555102">
            <w:pPr>
              <w:tabs>
                <w:tab w:val="left" w:pos="3574"/>
              </w:tabs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6DA81663" wp14:editId="646FBB84">
                  <wp:extent cx="1177224" cy="855980"/>
                  <wp:effectExtent l="0" t="0" r="0" b="0"/>
                  <wp:docPr id="41" name="図 41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5" descr="説明: http://plaza.across.or.jp/~active-hunting55/kakigouri_thumb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24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7D6ABA" w:rsidRPr="001E70FD" w:rsidRDefault="007D6ABA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2D7991D8" wp14:editId="2BDCCB9C">
                  <wp:extent cx="1221740" cy="889635"/>
                  <wp:effectExtent l="0" t="0" r="0" b="5715"/>
                  <wp:docPr id="40" name="図 40" descr="説明: http://plaza.across.or.jp/~active-hunting55/hokkyokukuma_thumb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説明: http://plaza.across.or.jp/~active-hunting55/hokkyokukuma_thumb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7D6ABA" w:rsidRPr="001E70FD" w:rsidRDefault="007D6ABA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507BE5BB" wp14:editId="3C290A67">
                  <wp:extent cx="1221740" cy="855980"/>
                  <wp:effectExtent l="0" t="0" r="0" b="1270"/>
                  <wp:docPr id="39" name="図 39" descr="説明: http://plaza.across.or.jp/~active-hunting55/himawari_thumb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9" descr="説明: http://plaza.across.or.jp/~active-hunting55/himawari_thumb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7D6ABA" w:rsidRPr="001E70FD" w:rsidRDefault="00974D4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0D80F899" wp14:editId="27CDBDA1">
                  <wp:extent cx="1221740" cy="855980"/>
                  <wp:effectExtent l="0" t="0" r="0" b="1270"/>
                  <wp:docPr id="38" name="図 38" descr="説明: http://plaza.across.or.jp/~active-hunting55/simo9_thumb_1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説明: http://plaza.across.or.jp/~active-hunting55/simo9_thumb_1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7D6ABA" w:rsidRPr="001E70FD" w:rsidRDefault="00974D4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1AF09E3C" wp14:editId="1BF327FC">
                  <wp:extent cx="1221740" cy="855980"/>
                  <wp:effectExtent l="0" t="0" r="0" b="1270"/>
                  <wp:docPr id="37" name="図 37" descr="説明: http://plaza.across.or.jp/~active-hunting55/ITALY_thumb.jp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 descr="説明: http://plaza.across.or.jp/~active-hunting55/ITALY_thumb.jp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7D6ABA" w:rsidRPr="001E70FD" w:rsidRDefault="00974D4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5A51AD43" wp14:editId="0A70BE75">
                  <wp:extent cx="1221740" cy="855980"/>
                  <wp:effectExtent l="0" t="0" r="0" b="1270"/>
                  <wp:docPr id="33" name="図 33" descr="説明: http://plaza.across.or.jp/~active-hunting55/sirahama_thumb_1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3" descr="説明: http://plaza.across.or.jp/~active-hunting55/sirahama_thumb_1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7D6ABA" w:rsidRPr="001E70FD" w:rsidRDefault="00974D4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22473D30" wp14:editId="22031422">
                  <wp:extent cx="1221740" cy="855980"/>
                  <wp:effectExtent l="0" t="0" r="0" b="1270"/>
                  <wp:docPr id="32" name="図 32" descr="説明: http://plaza.across.or.jp/~active-hunting55/arasiyama_thumb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6" descr="説明: http://plaza.across.or.jp/~active-hunting55/arasiyama_thumb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7D6ABA" w:rsidRPr="001E70FD" w:rsidRDefault="00A016A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6B2830F1" wp14:editId="7FEA9086">
                  <wp:extent cx="1221740" cy="889635"/>
                  <wp:effectExtent l="0" t="0" r="0" b="5715"/>
                  <wp:docPr id="4" name="図 4" descr="http://web.thn.jp/art-creater1955/genpeigawa_thumb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eb.thn.jp/art-creater1955/genpeigawa_thumb.jp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E9" w:rsidRPr="001E70FD" w:rsidTr="00887EDA">
        <w:tc>
          <w:tcPr>
            <w:tcW w:w="2099" w:type="dxa"/>
          </w:tcPr>
          <w:p w:rsidR="00CC4092" w:rsidRPr="001E70FD" w:rsidRDefault="008A3BD6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17．</w:t>
            </w:r>
            <w:r w:rsidR="00CC4092" w:rsidRPr="001E70FD">
              <w:rPr>
                <w:rFonts w:ascii="ＭＳ Ｐ明朝" w:eastAsia="ＭＳ Ｐ明朝" w:hAnsi="ＭＳ Ｐ明朝" w:hint="eastAsia"/>
                <w:szCs w:val="21"/>
              </w:rPr>
              <w:t>山と川</w:t>
            </w:r>
          </w:p>
        </w:tc>
        <w:tc>
          <w:tcPr>
            <w:tcW w:w="2099" w:type="dxa"/>
          </w:tcPr>
          <w:p w:rsidR="00CC4092" w:rsidRPr="001E70FD" w:rsidRDefault="008A3BD6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18．</w:t>
            </w:r>
            <w:r w:rsidR="00CC4092" w:rsidRPr="001E70FD">
              <w:rPr>
                <w:rFonts w:ascii="ＭＳ Ｐ明朝" w:eastAsia="ＭＳ Ｐ明朝" w:hAnsi="ＭＳ Ｐ明朝" w:hint="eastAsia"/>
                <w:szCs w:val="21"/>
              </w:rPr>
              <w:t>小屋と橋</w:t>
            </w:r>
          </w:p>
        </w:tc>
        <w:tc>
          <w:tcPr>
            <w:tcW w:w="2100" w:type="dxa"/>
          </w:tcPr>
          <w:p w:rsidR="00CC4092" w:rsidRPr="001E70FD" w:rsidRDefault="008A3BD6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19．</w:t>
            </w:r>
            <w:r w:rsidR="00CC4092" w:rsidRPr="001E70FD">
              <w:rPr>
                <w:rFonts w:ascii="ＭＳ Ｐ明朝" w:eastAsia="ＭＳ Ｐ明朝" w:hAnsi="ＭＳ Ｐ明朝" w:hint="eastAsia"/>
                <w:szCs w:val="21"/>
              </w:rPr>
              <w:t>秋篠寺</w:t>
            </w:r>
            <w:r w:rsidR="00EA75E9" w:rsidRPr="001E70FD">
              <w:rPr>
                <w:rFonts w:ascii="ＭＳ Ｐ明朝" w:eastAsia="ＭＳ Ｐ明朝" w:hAnsi="ＭＳ Ｐ明朝" w:hint="eastAsia"/>
                <w:szCs w:val="21"/>
              </w:rPr>
              <w:t>東門</w:t>
            </w:r>
          </w:p>
        </w:tc>
        <w:tc>
          <w:tcPr>
            <w:tcW w:w="1890" w:type="dxa"/>
          </w:tcPr>
          <w:p w:rsidR="00CC4092" w:rsidRPr="001E70FD" w:rsidRDefault="008A3BD6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20．京都　清水寺</w:t>
            </w:r>
          </w:p>
        </w:tc>
        <w:tc>
          <w:tcPr>
            <w:tcW w:w="2280" w:type="dxa"/>
          </w:tcPr>
          <w:p w:rsidR="00CC4092" w:rsidRPr="001E70FD" w:rsidRDefault="008A3BD6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21．</w:t>
            </w:r>
            <w:r w:rsidR="00CC4092" w:rsidRPr="001E70FD">
              <w:rPr>
                <w:rFonts w:ascii="ＭＳ Ｐ明朝" w:eastAsia="ＭＳ Ｐ明朝" w:hAnsi="ＭＳ Ｐ明朝" w:hint="eastAsia"/>
                <w:szCs w:val="21"/>
              </w:rPr>
              <w:t>京都　祇園の店</w:t>
            </w:r>
          </w:p>
        </w:tc>
        <w:tc>
          <w:tcPr>
            <w:tcW w:w="2100" w:type="dxa"/>
          </w:tcPr>
          <w:p w:rsidR="00CC4092" w:rsidRPr="001E70FD" w:rsidRDefault="008A3BD6" w:rsidP="00A650B8">
            <w:pPr>
              <w:tabs>
                <w:tab w:val="left" w:pos="249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22.</w:t>
            </w:r>
            <w:r w:rsidR="00CC4092" w:rsidRPr="001E70FD">
              <w:rPr>
                <w:rFonts w:ascii="ＭＳ Ｐ明朝" w:eastAsia="ＭＳ Ｐ明朝" w:hAnsi="ＭＳ Ｐ明朝" w:hint="eastAsia"/>
                <w:szCs w:val="21"/>
              </w:rPr>
              <w:t>秋の景色</w:t>
            </w:r>
          </w:p>
        </w:tc>
        <w:tc>
          <w:tcPr>
            <w:tcW w:w="2070" w:type="dxa"/>
          </w:tcPr>
          <w:p w:rsidR="00CC4092" w:rsidRPr="001E70FD" w:rsidRDefault="008A3BD6" w:rsidP="00A650B8">
            <w:pPr>
              <w:tabs>
                <w:tab w:val="left" w:pos="812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23．</w:t>
            </w:r>
            <w:r w:rsidR="00CC4092" w:rsidRPr="001E70FD">
              <w:rPr>
                <w:rFonts w:ascii="ＭＳ Ｐ明朝" w:eastAsia="ＭＳ Ｐ明朝" w:hAnsi="ＭＳ Ｐ明朝" w:hint="eastAsia"/>
                <w:szCs w:val="21"/>
              </w:rPr>
              <w:t>滝と紅葉</w:t>
            </w:r>
          </w:p>
        </w:tc>
        <w:tc>
          <w:tcPr>
            <w:tcW w:w="2070" w:type="dxa"/>
          </w:tcPr>
          <w:p w:rsidR="00110B6B" w:rsidRPr="001E70FD" w:rsidRDefault="008A3BD6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24.</w:t>
            </w:r>
            <w:r w:rsidR="00CC4092" w:rsidRPr="001E70FD">
              <w:rPr>
                <w:rFonts w:ascii="ＭＳ Ｐ明朝" w:eastAsia="ＭＳ Ｐ明朝" w:hAnsi="ＭＳ Ｐ明朝" w:hint="eastAsia"/>
                <w:szCs w:val="21"/>
              </w:rPr>
              <w:t>山と橋</w:t>
            </w:r>
          </w:p>
        </w:tc>
      </w:tr>
      <w:tr w:rsidR="00EA75E9" w:rsidRPr="001E70FD" w:rsidTr="00887EDA">
        <w:tc>
          <w:tcPr>
            <w:tcW w:w="2099" w:type="dxa"/>
          </w:tcPr>
          <w:p w:rsidR="00CC4092" w:rsidRPr="001E70FD" w:rsidRDefault="00CC409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64B75200" wp14:editId="67D1A470">
                  <wp:extent cx="1221740" cy="889635"/>
                  <wp:effectExtent l="0" t="0" r="0" b="5715"/>
                  <wp:docPr id="5" name="図 5" descr="http://web.thn.jp/art-creater1955/yama-to-kawa_thumb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eb.thn.jp/art-creater1955/yama-to-kawa_thumb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CC4092" w:rsidRPr="001E70FD" w:rsidRDefault="00CC4092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709E3FBD" wp14:editId="02003AD0">
                  <wp:extent cx="1221740" cy="889635"/>
                  <wp:effectExtent l="0" t="0" r="0" b="5715"/>
                  <wp:docPr id="2" name="図 2" descr="http://web.thn.jp/art-creater1955/coya-to-hashio_thumb.jp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.thn.jp/art-creater1955/coya-to-hashio_thumb.jp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CC4092" w:rsidRPr="001E70FD" w:rsidRDefault="00CC409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5DDCE87F" wp14:editId="7ED02D0C">
                  <wp:extent cx="1221740" cy="855980"/>
                  <wp:effectExtent l="0" t="0" r="0" b="1270"/>
                  <wp:docPr id="12" name="図 12" descr="http://web.thn.jp/art-creater1955/koketera_thumb.jp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eb.thn.jp/art-creater1955/koketera_thumb.jp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CC4092" w:rsidRPr="001E70FD" w:rsidRDefault="008A3BD6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135D1F32" wp14:editId="768281F9">
                  <wp:extent cx="1221740" cy="889635"/>
                  <wp:effectExtent l="0" t="0" r="0" b="5715"/>
                  <wp:docPr id="14" name="図 14" descr="http://web.thn.jp/art-creater1955/kiyomizzu-tera%20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b.thn.jp/art-creater1955/kiyomizzu-tera%2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BD24B1" w:rsidRDefault="00BD24B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</w:p>
          <w:p w:rsidR="00CC4092" w:rsidRPr="001E70FD" w:rsidRDefault="00CC409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07C1323C" wp14:editId="19B0D62E">
                  <wp:extent cx="1221740" cy="889635"/>
                  <wp:effectExtent l="0" t="0" r="0" b="5715"/>
                  <wp:docPr id="3" name="図 3" descr="http://web.thn.jp/art-creater1955/kyouto-gion%20-omise_thumb.jp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.thn.jp/art-creater1955/kyouto-gion%20-omise_thumb.jp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CC4092" w:rsidRPr="001E70FD" w:rsidRDefault="00CC409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301566E6" wp14:editId="40194445">
                  <wp:extent cx="1221740" cy="889635"/>
                  <wp:effectExtent l="0" t="0" r="0" b="5715"/>
                  <wp:docPr id="8" name="図 8" descr="http://web.thn.jp/art-creater1955/aki-no-kesiki_thumb.jp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eb.thn.jp/art-creater1955/aki-no-kesiki_thumb.jp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CC4092" w:rsidRPr="001E70FD" w:rsidRDefault="00CC409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245CE62E" wp14:editId="1AF747C2">
                  <wp:extent cx="1221740" cy="889635"/>
                  <wp:effectExtent l="0" t="0" r="0" b="5715"/>
                  <wp:docPr id="9" name="図 9" descr="http://web.thn.jp/art-creater1955/kouyou-to-taki_thumb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eb.thn.jp/art-creater1955/kouyou-to-taki_thumb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CC4092" w:rsidRPr="001E70FD" w:rsidRDefault="00F07674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1B88972D" wp14:editId="621C4794">
                  <wp:extent cx="1221740" cy="855980"/>
                  <wp:effectExtent l="0" t="0" r="0" b="1270"/>
                  <wp:docPr id="17" name="図 17" descr="http://web.thn.jp/art-creater1955/yamatohasi_thumb.jp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eb.thn.jp/art-creater1955/yamatohasi_thumb.jp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E9" w:rsidRPr="001E70FD" w:rsidTr="00887EDA">
        <w:tc>
          <w:tcPr>
            <w:tcW w:w="2099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25.</w:t>
            </w:r>
            <w:r w:rsidR="00F07674" w:rsidRPr="001E70FD">
              <w:rPr>
                <w:rFonts w:ascii="ＭＳ Ｐ明朝" w:eastAsia="ＭＳ Ｐ明朝" w:hAnsi="ＭＳ Ｐ明朝" w:hint="eastAsia"/>
                <w:szCs w:val="21"/>
              </w:rPr>
              <w:t>萩の町並み</w:t>
            </w:r>
          </w:p>
        </w:tc>
        <w:tc>
          <w:tcPr>
            <w:tcW w:w="2099" w:type="dxa"/>
          </w:tcPr>
          <w:p w:rsidR="00F07674" w:rsidRPr="001E70FD" w:rsidRDefault="000A5972" w:rsidP="00A650B8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26.</w:t>
            </w:r>
            <w:r w:rsidR="00F07674" w:rsidRPr="001E70FD">
              <w:rPr>
                <w:rFonts w:ascii="ＭＳ Ｐ明朝" w:eastAsia="ＭＳ Ｐ明朝" w:hAnsi="ＭＳ Ｐ明朝" w:hint="eastAsia"/>
                <w:szCs w:val="21"/>
              </w:rPr>
              <w:t>恵方巻き</w:t>
            </w:r>
          </w:p>
        </w:tc>
        <w:tc>
          <w:tcPr>
            <w:tcW w:w="210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27.</w:t>
            </w:r>
            <w:r w:rsidR="00EA75E9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達磨―大器晩成</w:t>
            </w:r>
          </w:p>
        </w:tc>
        <w:tc>
          <w:tcPr>
            <w:tcW w:w="189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28．</w:t>
            </w:r>
            <w:r w:rsidR="00EA75E9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困った顔の龍</w:t>
            </w:r>
          </w:p>
        </w:tc>
        <w:tc>
          <w:tcPr>
            <w:tcW w:w="228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29．</w:t>
            </w:r>
            <w:r w:rsidR="00EA75E9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笑門来福</w:t>
            </w:r>
          </w:p>
        </w:tc>
        <w:tc>
          <w:tcPr>
            <w:tcW w:w="2100" w:type="dxa"/>
          </w:tcPr>
          <w:p w:rsidR="00F07674" w:rsidRPr="001E70FD" w:rsidRDefault="000A5972" w:rsidP="00EC42BD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30</w:t>
            </w:r>
            <w:r w:rsidR="00EC42BD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.</w:t>
            </w:r>
            <w:r w:rsidR="00EA75E9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河津の桜</w:t>
            </w:r>
            <w:r w:rsidR="00EC42BD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‐</w:t>
            </w:r>
            <w:r w:rsidR="009C12C1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線あり</w:t>
            </w:r>
          </w:p>
        </w:tc>
        <w:tc>
          <w:tcPr>
            <w:tcW w:w="207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31.</w:t>
            </w:r>
            <w:r w:rsidR="00EA75E9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ク レ マ チ ス</w:t>
            </w:r>
          </w:p>
        </w:tc>
        <w:tc>
          <w:tcPr>
            <w:tcW w:w="207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32.上高地</w:t>
            </w:r>
            <w:r w:rsidR="00EA75E9" w:rsidRPr="001E70FD">
              <w:rPr>
                <w:rFonts w:ascii="ＭＳ Ｐ明朝" w:eastAsia="ＭＳ Ｐ明朝" w:hAnsi="ＭＳ Ｐ明朝" w:hint="eastAsia"/>
                <w:szCs w:val="21"/>
              </w:rPr>
              <w:t>河童橋２</w:t>
            </w:r>
          </w:p>
        </w:tc>
      </w:tr>
      <w:tr w:rsidR="00EA75E9" w:rsidRPr="001E70FD" w:rsidTr="00887EDA">
        <w:tc>
          <w:tcPr>
            <w:tcW w:w="2099" w:type="dxa"/>
          </w:tcPr>
          <w:p w:rsidR="00F07674" w:rsidRPr="001E70FD" w:rsidRDefault="00F07674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71F2D560" wp14:editId="0BF0B133">
                  <wp:extent cx="1216025" cy="859790"/>
                  <wp:effectExtent l="19050" t="0" r="3175" b="0"/>
                  <wp:docPr id="34" name="図 19" descr="http://plaza.across.or.jp/~active-hunting55/hagi_thumb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laza.across.or.jp/~active-hunting55/hagi_thumb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F07674" w:rsidRPr="001E70FD" w:rsidRDefault="00F07674" w:rsidP="00A650B8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2BCAA59B" wp14:editId="183FE801">
                  <wp:extent cx="1219200" cy="883920"/>
                  <wp:effectExtent l="0" t="0" r="0" b="0"/>
                  <wp:docPr id="18" name="図 18" descr="http://web.thn.jp/art-creater1955/ehou-maki_thumb.jp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eb.thn.jp/art-creater1955/ehou-maki_thumb.jp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F07674" w:rsidRPr="001E70FD" w:rsidRDefault="00EA75E9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66B426C8" wp14:editId="2840BE3E">
                  <wp:extent cx="1221740" cy="873125"/>
                  <wp:effectExtent l="0" t="0" r="0" b="3175"/>
                  <wp:docPr id="1" name="図 1" descr="http://web.thn.jp/art-creater1955/daruma201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.thn.jp/art-creater1955/daruma201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61F14" w:rsidRPr="001E70FD" w:rsidRDefault="00EA75E9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56CF2677" wp14:editId="64038A2E">
                  <wp:extent cx="1221740" cy="873125"/>
                  <wp:effectExtent l="0" t="0" r="0" b="3175"/>
                  <wp:docPr id="7" name="図 7" descr="http://web.thn.jp/art-creater1955/comari-ryuu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.thn.jp/art-creater1955/comari-ryuu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F07674" w:rsidRPr="001E70FD" w:rsidRDefault="00056CC3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76D8F693" wp14:editId="7C786CDF">
                  <wp:extent cx="847885" cy="822960"/>
                  <wp:effectExtent l="0" t="0" r="9525" b="0"/>
                  <wp:docPr id="15" name="図 15" descr="http://web.thn.jp/art-creater1955/ebisu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eb.thn.jp/art-creater1955/ebisu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2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F07674" w:rsidRPr="001E70FD" w:rsidRDefault="00BE3253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32F59070" wp14:editId="11B2E20C">
                  <wp:extent cx="1221740" cy="839470"/>
                  <wp:effectExtent l="0" t="0" r="0" b="0"/>
                  <wp:docPr id="31" name="図 31" descr="http://web.thn.jp/art-creater1955/kawazu-sakura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eb.thn.jp/art-creater1955/kawazu-sakura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F07674" w:rsidRPr="001E70FD" w:rsidRDefault="00056CC3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1696932B" wp14:editId="2998A3ED">
                  <wp:extent cx="889462" cy="806335"/>
                  <wp:effectExtent l="0" t="0" r="6350" b="0"/>
                  <wp:docPr id="11" name="図 11" descr="http://web.thn.jp/art-creater1955/curematisu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eb.thn.jp/art-creater1955/curematisu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80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F07674" w:rsidRPr="001E70FD" w:rsidRDefault="00056CC3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5FD583A0" wp14:editId="1D278ABC">
                  <wp:extent cx="889462" cy="789709"/>
                  <wp:effectExtent l="0" t="0" r="6350" b="0"/>
                  <wp:docPr id="13" name="図 13" descr="http://web.thn.jp/art-creater1955/kamicouti-kappa-basi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eb.thn.jp/art-creater1955/kamicouti-kappa-basi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78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E9" w:rsidRPr="001E70FD" w:rsidTr="00887EDA">
        <w:tc>
          <w:tcPr>
            <w:tcW w:w="2099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33.</w:t>
            </w:r>
            <w:r w:rsidR="00B61F14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助　六</w:t>
            </w:r>
          </w:p>
        </w:tc>
        <w:tc>
          <w:tcPr>
            <w:tcW w:w="2099" w:type="dxa"/>
          </w:tcPr>
          <w:p w:rsidR="00F07674" w:rsidRPr="001E70FD" w:rsidRDefault="000A5972" w:rsidP="00A650B8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34.</w:t>
            </w:r>
            <w:r w:rsidR="00B61F14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鎌倉権五郎景政</w:t>
            </w:r>
          </w:p>
        </w:tc>
        <w:tc>
          <w:tcPr>
            <w:tcW w:w="210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35.</w:t>
            </w:r>
            <w:r w:rsidR="00B61F14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メ　ジ　ロ</w:t>
            </w:r>
          </w:p>
        </w:tc>
        <w:tc>
          <w:tcPr>
            <w:tcW w:w="1890" w:type="dxa"/>
          </w:tcPr>
          <w:p w:rsidR="00F07674" w:rsidRPr="001E70FD" w:rsidRDefault="000A5972" w:rsidP="00A650B8">
            <w:pPr>
              <w:tabs>
                <w:tab w:val="left" w:pos="445"/>
                <w:tab w:val="center" w:pos="934"/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36.</w:t>
            </w:r>
            <w:r w:rsidR="00A666A4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ゆ　り</w:t>
            </w:r>
          </w:p>
        </w:tc>
        <w:tc>
          <w:tcPr>
            <w:tcW w:w="228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37.</w:t>
            </w:r>
            <w:r w:rsidR="00A666A4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紫陽花</w:t>
            </w:r>
          </w:p>
        </w:tc>
        <w:tc>
          <w:tcPr>
            <w:tcW w:w="210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38.</w:t>
            </w:r>
            <w:r w:rsidR="00A666A4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あじさい電車</w:t>
            </w:r>
          </w:p>
        </w:tc>
        <w:tc>
          <w:tcPr>
            <w:tcW w:w="207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39.</w:t>
            </w:r>
            <w:r w:rsidR="00A666A4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金沢城石川門</w:t>
            </w:r>
          </w:p>
        </w:tc>
        <w:tc>
          <w:tcPr>
            <w:tcW w:w="207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40.</w:t>
            </w:r>
            <w:r w:rsidR="00A666A4" w:rsidRPr="001E70FD">
              <w:rPr>
                <w:rFonts w:ascii="ＭＳ Ｐ明朝" w:eastAsia="ＭＳ Ｐ明朝" w:hAnsi="ＭＳ Ｐ明朝" w:hint="eastAsia"/>
                <w:szCs w:val="21"/>
              </w:rPr>
              <w:t>ひまわり</w:t>
            </w:r>
          </w:p>
        </w:tc>
      </w:tr>
      <w:tr w:rsidR="00EA75E9" w:rsidRPr="001E70FD" w:rsidTr="00887EDA">
        <w:tc>
          <w:tcPr>
            <w:tcW w:w="2099" w:type="dxa"/>
          </w:tcPr>
          <w:p w:rsidR="00F07674" w:rsidRPr="001E70FD" w:rsidRDefault="00B61F14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11022092" wp14:editId="19A84574">
                  <wp:extent cx="1221475" cy="847898"/>
                  <wp:effectExtent l="0" t="0" r="0" b="0"/>
                  <wp:docPr id="10" name="図 10" descr="http://web.thn.jp/art-creater1955/sukeroku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.thn.jp/art-creater1955/sukeroku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4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F07674" w:rsidRPr="001E70FD" w:rsidRDefault="00B61F14" w:rsidP="00A650B8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677D2065" wp14:editId="4650B7CE">
                  <wp:extent cx="1221740" cy="873125"/>
                  <wp:effectExtent l="0" t="0" r="0" b="3175"/>
                  <wp:docPr id="16" name="図 16" descr="http://web.thn.jp/art-creater1955/kabuki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.thn.jp/art-creater1955/kabuki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F07674" w:rsidRPr="001E70FD" w:rsidRDefault="00B61F14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21A83001" wp14:editId="4C466BDB">
                  <wp:extent cx="1221740" cy="873125"/>
                  <wp:effectExtent l="0" t="0" r="0" b="3175"/>
                  <wp:docPr id="19" name="図 19" descr="http://web.thn.jp/art-creater1955/mediro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eb.thn.jp/art-creater1955/mediro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F07674" w:rsidRPr="001E70FD" w:rsidRDefault="00A666A4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44A49410" wp14:editId="78D10C0A">
                  <wp:extent cx="1221740" cy="889635"/>
                  <wp:effectExtent l="0" t="0" r="0" b="5715"/>
                  <wp:docPr id="20" name="図 20" descr="http://web.thn.jp/art-creater1955/yuri2014_thumb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eb.thn.jp/art-creater1955/yuri2014_thumb.jp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F07674" w:rsidRPr="001E70FD" w:rsidRDefault="00C33E28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06C7E0DC" wp14:editId="3D0A09C0">
                  <wp:extent cx="1221740" cy="914400"/>
                  <wp:effectExtent l="0" t="0" r="0" b="0"/>
                  <wp:docPr id="24" name="図 24" descr="http://web.thn.jp/art-creater1955/ajisai-20145_thumb.jp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eb.thn.jp/art-creater1955/ajisai-20145_thumb.jp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F07674" w:rsidRPr="001E70FD" w:rsidRDefault="00C33E28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4524DC92" wp14:editId="322EB45E">
                  <wp:extent cx="1221740" cy="873125"/>
                  <wp:effectExtent l="0" t="0" r="0" b="3175"/>
                  <wp:docPr id="23" name="図 23" descr="http://web.thn.jp/art-creater1955/ajisai-densha-20145_thumb.jpg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eb.thn.jp/art-creater1955/ajisai-densha-20145_thumb.jpg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F07674" w:rsidRPr="001E70FD" w:rsidRDefault="00C33E28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44CA4022" wp14:editId="1E0B24DB">
                  <wp:extent cx="1221740" cy="889635"/>
                  <wp:effectExtent l="0" t="0" r="0" b="5715"/>
                  <wp:docPr id="22" name="図 22" descr="http://web.thn.jp/art-creater1955/canazawajou-isicawamon_thumb.jpg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eb.thn.jp/art-creater1955/canazawajou-isicawamon_thumb.jpg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F07674" w:rsidRPr="001E70FD" w:rsidRDefault="00A666A4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2C91AA7E" wp14:editId="6B4681CE">
                  <wp:extent cx="1221740" cy="889635"/>
                  <wp:effectExtent l="0" t="0" r="0" b="5715"/>
                  <wp:docPr id="21" name="図 21" descr="http://web.thn.jp/art-creater1955/himawari-20145_thumb.jpg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eb.thn.jp/art-creater1955/himawari-20145_thumb.jpg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E9" w:rsidRPr="001E70FD" w:rsidTr="00887EDA">
        <w:tc>
          <w:tcPr>
            <w:tcW w:w="2099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41.</w:t>
            </w:r>
            <w:r w:rsidR="00A666A4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鎌倉高校駅前</w:t>
            </w:r>
          </w:p>
        </w:tc>
        <w:tc>
          <w:tcPr>
            <w:tcW w:w="2099" w:type="dxa"/>
          </w:tcPr>
          <w:p w:rsidR="00F07674" w:rsidRPr="001E70FD" w:rsidRDefault="000A5972" w:rsidP="00A650B8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42.</w:t>
            </w:r>
            <w:r w:rsidR="00A666A4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湘南-江の電</w:t>
            </w:r>
            <w:r w:rsidR="00DD0EC8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－暗</w:t>
            </w:r>
          </w:p>
        </w:tc>
        <w:tc>
          <w:tcPr>
            <w:tcW w:w="210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43.</w:t>
            </w:r>
            <w:r w:rsidR="00A666A4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竜　巻</w:t>
            </w:r>
          </w:p>
        </w:tc>
        <w:tc>
          <w:tcPr>
            <w:tcW w:w="189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44.</w:t>
            </w:r>
            <w:r w:rsidR="00AF5551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富士とともに</w:t>
            </w:r>
          </w:p>
        </w:tc>
        <w:tc>
          <w:tcPr>
            <w:tcW w:w="2280" w:type="dxa"/>
          </w:tcPr>
          <w:p w:rsidR="00F07674" w:rsidRPr="001E70FD" w:rsidRDefault="000A5972" w:rsidP="009C12C1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45.</w:t>
            </w:r>
            <w:r w:rsidR="009C12C1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桜と合掌造り</w:t>
            </w:r>
          </w:p>
        </w:tc>
        <w:tc>
          <w:tcPr>
            <w:tcW w:w="210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46.</w:t>
            </w:r>
            <w:r w:rsidR="002028F8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二匹のうさぎ</w:t>
            </w:r>
          </w:p>
        </w:tc>
        <w:tc>
          <w:tcPr>
            <w:tcW w:w="2070" w:type="dxa"/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47.</w:t>
            </w:r>
            <w:r w:rsidR="002028F8"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秋の実り</w:t>
            </w:r>
          </w:p>
        </w:tc>
        <w:tc>
          <w:tcPr>
            <w:tcW w:w="2070" w:type="dxa"/>
          </w:tcPr>
          <w:p w:rsidR="00F07674" w:rsidRPr="001E70FD" w:rsidRDefault="00594F45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48.餅は焼けたか</w:t>
            </w:r>
          </w:p>
        </w:tc>
      </w:tr>
      <w:tr w:rsidR="00EA75E9" w:rsidRPr="001E70FD" w:rsidTr="00887EDA">
        <w:tc>
          <w:tcPr>
            <w:tcW w:w="2099" w:type="dxa"/>
            <w:tcBorders>
              <w:bottom w:val="single" w:sz="4" w:space="0" w:color="000000" w:themeColor="text1"/>
            </w:tcBorders>
          </w:tcPr>
          <w:p w:rsidR="00F07674" w:rsidRPr="001E70FD" w:rsidRDefault="00AF5551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0AEEBA78" wp14:editId="03744006">
                  <wp:extent cx="1221740" cy="889635"/>
                  <wp:effectExtent l="0" t="0" r="0" b="5715"/>
                  <wp:docPr id="30" name="図 30" descr="http://web.thn.jp/art-creater1955/kamakura-koukou-eki-mae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.thn.jp/art-creater1955/kamakura-koukou-eki-mae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bottom w:val="single" w:sz="4" w:space="0" w:color="000000" w:themeColor="text1"/>
            </w:tcBorders>
          </w:tcPr>
          <w:p w:rsidR="00F07674" w:rsidRPr="001E70FD" w:rsidRDefault="00C33E28" w:rsidP="00A650B8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FF"/>
                <w:szCs w:val="21"/>
              </w:rPr>
              <w:drawing>
                <wp:inline distT="0" distB="0" distL="0" distR="0" wp14:anchorId="1DC8E306" wp14:editId="3EBA238A">
                  <wp:extent cx="1221740" cy="864235"/>
                  <wp:effectExtent l="0" t="0" r="0" b="0"/>
                  <wp:docPr id="26" name="図 26" descr="http://web.thn.jp/art-creater1955/shounan-enoden_thumb_1.jp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b.thn.jp/art-creater1955/shounan-enoden_thumb_1.jp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bottom w:val="single" w:sz="4" w:space="0" w:color="000000" w:themeColor="text1"/>
            </w:tcBorders>
          </w:tcPr>
          <w:p w:rsidR="00F07674" w:rsidRPr="001E70FD" w:rsidRDefault="00C33E28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05F22E1E" wp14:editId="36DFE53A">
                  <wp:extent cx="1221740" cy="889635"/>
                  <wp:effectExtent l="0" t="0" r="0" b="5715"/>
                  <wp:docPr id="25" name="図 25" descr="http://web.thn.jp/art-creater1955/tatumaki_thumb.jp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.thn.jp/art-creater1955/tatumaki_thumb.jp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bottom w:val="single" w:sz="4" w:space="0" w:color="000000" w:themeColor="text1"/>
            </w:tcBorders>
          </w:tcPr>
          <w:p w:rsidR="00F07674" w:rsidRPr="001E70FD" w:rsidRDefault="000A597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4669C1FA" wp14:editId="624380D7">
                  <wp:extent cx="1221740" cy="806450"/>
                  <wp:effectExtent l="0" t="0" r="0" b="0"/>
                  <wp:docPr id="6" name="図 6" descr="http://web.thn.jp/art-creater1955/with%20Mt.huji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.thn.jp/art-creater1955/with%20Mt.huji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bottom w:val="single" w:sz="4" w:space="0" w:color="000000" w:themeColor="text1"/>
            </w:tcBorders>
          </w:tcPr>
          <w:p w:rsidR="00F07674" w:rsidRPr="001E70FD" w:rsidRDefault="00350D27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52B29CF5" wp14:editId="293C4F94">
                  <wp:extent cx="883920" cy="792480"/>
                  <wp:effectExtent l="0" t="0" r="0" b="7620"/>
                  <wp:docPr id="35" name="図 35" descr="http://web.thn.jp/art-creater1955/sakura-to-sancakuyane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.thn.jp/art-creater1955/sakura-to-sancakuyane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bottom w:val="single" w:sz="4" w:space="0" w:color="000000" w:themeColor="text1"/>
            </w:tcBorders>
          </w:tcPr>
          <w:p w:rsidR="00F07674" w:rsidRPr="001E70FD" w:rsidRDefault="00594F45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09C59BD0" wp14:editId="7CF73321">
                  <wp:extent cx="1107440" cy="863600"/>
                  <wp:effectExtent l="0" t="0" r="0" b="0"/>
                  <wp:docPr id="29" name="図 29" descr="http://web.thn.jp/art-creater1955/nihiki-no-usagi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eb.thn.jp/art-creater1955/nihiki-no-usagi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000000" w:themeColor="text1"/>
            </w:tcBorders>
          </w:tcPr>
          <w:p w:rsidR="00F07674" w:rsidRPr="001E70FD" w:rsidRDefault="00594F45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32717E83" wp14:editId="470F354A">
                  <wp:extent cx="1221740" cy="748030"/>
                  <wp:effectExtent l="0" t="0" r="0" b="0"/>
                  <wp:docPr id="27" name="図 27" descr="http://web.thn.jp/art-creater1955/akino-minori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.thn.jp/art-creater1955/akino-minori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000000" w:themeColor="text1"/>
            </w:tcBorders>
          </w:tcPr>
          <w:p w:rsidR="00F07674" w:rsidRPr="001E70FD" w:rsidRDefault="00594F45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2D7C3F96" wp14:editId="12A01FF5">
                  <wp:extent cx="1221740" cy="873125"/>
                  <wp:effectExtent l="0" t="0" r="0" b="3175"/>
                  <wp:docPr id="28" name="図 28" descr="http://web.thn.jp/art-creater1955/sitirin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eb.thn.jp/art-creater1955/sitirin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4CC" w:rsidRPr="001E70FD" w:rsidTr="00887EDA">
        <w:tc>
          <w:tcPr>
            <w:tcW w:w="2099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湘南‐江ノ電‐明</w:t>
            </w:r>
          </w:p>
        </w:tc>
        <w:tc>
          <w:tcPr>
            <w:tcW w:w="2099" w:type="dxa"/>
          </w:tcPr>
          <w:p w:rsidR="009524CC" w:rsidRPr="001E70FD" w:rsidRDefault="00480283" w:rsidP="00480283">
            <w:pPr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水</w:t>
            </w:r>
            <w:r w:rsidR="009524CC"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車のある風景</w:t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山村宿雪</w:t>
            </w:r>
          </w:p>
        </w:tc>
        <w:tc>
          <w:tcPr>
            <w:tcW w:w="189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夏の少女</w:t>
            </w:r>
          </w:p>
        </w:tc>
        <w:tc>
          <w:tcPr>
            <w:tcW w:w="228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szCs w:val="21"/>
              </w:rPr>
              <w:t>京都ー八坂通</w:t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京都の道</w:t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冬の富士</w:t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桜と富士</w:t>
            </w:r>
          </w:p>
        </w:tc>
      </w:tr>
      <w:tr w:rsidR="009524CC" w:rsidRPr="001E70FD" w:rsidTr="00887EDA">
        <w:tc>
          <w:tcPr>
            <w:tcW w:w="2099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23F6B1E7" wp14:editId="4A13B1BA">
                  <wp:extent cx="1222375" cy="835025"/>
                  <wp:effectExtent l="19050" t="0" r="0" b="0"/>
                  <wp:docPr id="537" name="図 35" descr="http://web.thn.jp/art-creater1955/shounan3_thumb.jpg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eb.thn.jp/art-creater1955/shounan3_thumb.jpg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7095F8FF" wp14:editId="447E32F7">
                  <wp:extent cx="1222375" cy="861695"/>
                  <wp:effectExtent l="19050" t="0" r="0" b="0"/>
                  <wp:docPr id="538" name="図 37" descr="http://web.thn.jp/art-creater1955/keiki3_thumb.jpg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eb.thn.jp/art-creater1955/keiki3_thumb.jpg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86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38760FF6" wp14:editId="244F2F3A">
                  <wp:extent cx="1222375" cy="861695"/>
                  <wp:effectExtent l="19050" t="0" r="0" b="0"/>
                  <wp:docPr id="539" name="図 38" descr="http://web.thn.jp/art-creater1955/gyokudou3_thumb.jpg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eb.thn.jp/art-creater1955/gyokudou3_thumb.jpg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86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0CD39C44" wp14:editId="2D1E882A">
                  <wp:extent cx="887553" cy="826477"/>
                  <wp:effectExtent l="19050" t="0" r="7797" b="0"/>
                  <wp:docPr id="540" name="図 36" descr="http://web.thn.jp/art-creater1955/natu-no-shoujo_thumb.jpg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eb.thn.jp/art-creater1955/natu-no-shoujo_thumb.jpg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826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075A7439" wp14:editId="342974B1">
                  <wp:extent cx="887665" cy="809296"/>
                  <wp:effectExtent l="19050" t="0" r="7685" b="0"/>
                  <wp:docPr id="541" name="図 77" descr="http://web.thn.jp/art-creater1955/kyouto-kiyomizudera_thumb.jpg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eb.thn.jp/art-creater1955/kyouto-kiyomizudera_thumb.jpg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81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356E76CE" wp14:editId="69D081C5">
                  <wp:extent cx="966787" cy="887665"/>
                  <wp:effectExtent l="19050" t="0" r="4763" b="0"/>
                  <wp:docPr id="542" name="図 74" descr="http://web.thn.jp/art-creater1955/kyouto-gion-toori_thumb.jpg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eb.thn.jp/art-creater1955/kyouto-gion-toori_thumb.jpg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33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7F0F4099" wp14:editId="072E2C37">
                  <wp:extent cx="935255" cy="887665"/>
                  <wp:effectExtent l="19050" t="0" r="0" b="0"/>
                  <wp:docPr id="543" name="図 71" descr="http://web.thn.jp/art-creater1955/huyu-no-huji_thumb.jpg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eb.thn.jp/art-creater1955/huyu-no-huji_thumb.jpg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331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1162EC69" wp14:editId="1B1434FD">
                  <wp:extent cx="893214" cy="887665"/>
                  <wp:effectExtent l="19050" t="0" r="2136" b="0"/>
                  <wp:docPr id="544" name="図 70" descr="http://web.thn.jp/art-creater1955/sakura-to-fuji_thumb.jpg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eb.thn.jp/art-creater1955/sakura-to-fuji_thumb.jpg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96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102" w:rsidRPr="001E70FD" w:rsidTr="00887EDA">
        <w:tc>
          <w:tcPr>
            <w:tcW w:w="2099" w:type="dxa"/>
          </w:tcPr>
          <w:p w:rsidR="00555102" w:rsidRPr="001E70FD" w:rsidRDefault="0055510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</w:p>
        </w:tc>
        <w:tc>
          <w:tcPr>
            <w:tcW w:w="2099" w:type="dxa"/>
          </w:tcPr>
          <w:p w:rsidR="00555102" w:rsidRPr="001E70FD" w:rsidRDefault="00555102" w:rsidP="003A46AF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</w:p>
        </w:tc>
        <w:tc>
          <w:tcPr>
            <w:tcW w:w="2100" w:type="dxa"/>
          </w:tcPr>
          <w:p w:rsidR="00555102" w:rsidRPr="001E70FD" w:rsidRDefault="003A46AF" w:rsidP="003A46AF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嵐山公園</w:t>
            </w:r>
          </w:p>
        </w:tc>
        <w:tc>
          <w:tcPr>
            <w:tcW w:w="1890" w:type="dxa"/>
          </w:tcPr>
          <w:p w:rsidR="00555102" w:rsidRPr="001E70FD" w:rsidRDefault="003A46AF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宇治・平等院</w:t>
            </w:r>
          </w:p>
        </w:tc>
        <w:tc>
          <w:tcPr>
            <w:tcW w:w="2280" w:type="dxa"/>
          </w:tcPr>
          <w:p w:rsidR="00555102" w:rsidRPr="001E70FD" w:rsidRDefault="009C12C1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日傘の女</w:t>
            </w:r>
          </w:p>
        </w:tc>
        <w:tc>
          <w:tcPr>
            <w:tcW w:w="2100" w:type="dxa"/>
          </w:tcPr>
          <w:p w:rsidR="00555102" w:rsidRPr="001E70FD" w:rsidRDefault="009C12C1" w:rsidP="009C12C1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沙弥</w:t>
            </w:r>
          </w:p>
        </w:tc>
        <w:tc>
          <w:tcPr>
            <w:tcW w:w="2070" w:type="dxa"/>
          </w:tcPr>
          <w:p w:rsidR="00555102" w:rsidRPr="001E70FD" w:rsidRDefault="00555102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</w:p>
        </w:tc>
        <w:tc>
          <w:tcPr>
            <w:tcW w:w="2070" w:type="dxa"/>
          </w:tcPr>
          <w:p w:rsidR="00555102" w:rsidRPr="001E70FD" w:rsidRDefault="00555102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</w:p>
        </w:tc>
      </w:tr>
      <w:tr w:rsidR="00555102" w:rsidRPr="001E70FD" w:rsidTr="00887EDA">
        <w:tc>
          <w:tcPr>
            <w:tcW w:w="2099" w:type="dxa"/>
          </w:tcPr>
          <w:p w:rsidR="00555102" w:rsidRPr="001E70FD" w:rsidRDefault="00555102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</w:p>
        </w:tc>
        <w:tc>
          <w:tcPr>
            <w:tcW w:w="2099" w:type="dxa"/>
          </w:tcPr>
          <w:p w:rsidR="00555102" w:rsidRPr="001E70FD" w:rsidRDefault="00555102" w:rsidP="00A650B8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</w:p>
        </w:tc>
        <w:tc>
          <w:tcPr>
            <w:tcW w:w="2100" w:type="dxa"/>
          </w:tcPr>
          <w:p w:rsidR="00555102" w:rsidRPr="001E70FD" w:rsidRDefault="003A46AF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71419444" wp14:editId="7BE1E40B">
                  <wp:extent cx="889635" cy="1221740"/>
                  <wp:effectExtent l="0" t="0" r="0" b="0"/>
                  <wp:docPr id="512" name="図 512" descr="http://web.thn.jp/art-creater1955/arasiyama-kouen_thumb.jpg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eb.thn.jp/art-creater1955/arasiyama-kouen_thumb.jpg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555102" w:rsidRPr="001E70FD" w:rsidRDefault="003A46AF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23F6770E" wp14:editId="41420DB5">
                  <wp:extent cx="889635" cy="1221740"/>
                  <wp:effectExtent l="0" t="0" r="0" b="0"/>
                  <wp:docPr id="511" name="図 511" descr="http://web.thn.jp/art-creater1955/byoudouin_thumb.jpg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eb.thn.jp/art-creater1955/byoudouin_thumb.jpg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555102" w:rsidRPr="001E70FD" w:rsidRDefault="009C12C1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1E14A662" wp14:editId="193FB7F9">
                  <wp:extent cx="889635" cy="1221740"/>
                  <wp:effectExtent l="0" t="0" r="0" b="0"/>
                  <wp:docPr id="496" name="図 496" descr="http://web.thn.jp/art-creater1955/higasa-no-onna_thumb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eb.thn.jp/art-creater1955/higasa-no-onna_thumb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555102" w:rsidRPr="001E70FD" w:rsidRDefault="009C12C1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3C81920A" wp14:editId="51CC6784">
                  <wp:extent cx="906145" cy="1221740"/>
                  <wp:effectExtent l="0" t="0" r="0" b="0"/>
                  <wp:docPr id="483" name="図 483" descr="http://web.thn.jp/art-creater1955/saya-chan_thumb.jpg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eb.thn.jp/art-creater1955/saya-chan_thumb.jpg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555102" w:rsidRPr="001E70FD" w:rsidRDefault="00555102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</w:p>
        </w:tc>
        <w:tc>
          <w:tcPr>
            <w:tcW w:w="2070" w:type="dxa"/>
          </w:tcPr>
          <w:p w:rsidR="00555102" w:rsidRPr="001E70FD" w:rsidRDefault="00555102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</w:p>
        </w:tc>
      </w:tr>
      <w:tr w:rsidR="009524CC" w:rsidRPr="001E70FD" w:rsidTr="00887EDA">
        <w:tc>
          <w:tcPr>
            <w:tcW w:w="2099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szCs w:val="21"/>
              </w:rPr>
              <w:t>七福神</w:t>
            </w:r>
          </w:p>
        </w:tc>
        <w:tc>
          <w:tcPr>
            <w:tcW w:w="2099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大黒</w:t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寿老人</w:t>
            </w:r>
          </w:p>
        </w:tc>
        <w:tc>
          <w:tcPr>
            <w:tcW w:w="189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帝釈天</w:t>
            </w:r>
          </w:p>
        </w:tc>
        <w:tc>
          <w:tcPr>
            <w:tcW w:w="228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弁財天</w:t>
            </w:r>
          </w:p>
        </w:tc>
        <w:tc>
          <w:tcPr>
            <w:tcW w:w="2100" w:type="dxa"/>
          </w:tcPr>
          <w:p w:rsidR="009524CC" w:rsidRPr="001E70FD" w:rsidRDefault="00A650B8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布袋</w:t>
            </w:r>
          </w:p>
        </w:tc>
        <w:tc>
          <w:tcPr>
            <w:tcW w:w="2070" w:type="dxa"/>
          </w:tcPr>
          <w:p w:rsidR="009524CC" w:rsidRPr="001E70FD" w:rsidRDefault="00A650B8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恵比寿</w:t>
            </w:r>
          </w:p>
        </w:tc>
        <w:tc>
          <w:tcPr>
            <w:tcW w:w="2070" w:type="dxa"/>
          </w:tcPr>
          <w:p w:rsidR="009524CC" w:rsidRPr="001E70FD" w:rsidRDefault="003A46AF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鬼とオカメ</w:t>
            </w:r>
          </w:p>
        </w:tc>
      </w:tr>
      <w:tr w:rsidR="009524CC" w:rsidRPr="001E70FD" w:rsidTr="00887EDA">
        <w:tc>
          <w:tcPr>
            <w:tcW w:w="2099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29AC23A6" wp14:editId="4BE051F9">
                  <wp:extent cx="1221740" cy="889635"/>
                  <wp:effectExtent l="0" t="0" r="0" b="5715"/>
                  <wp:docPr id="545" name="図 104" descr="http://web.thn.jp/art-creater1955/7hukujin_thumb.jpg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eb.thn.jp/art-creater1955/7hukujin_thumb.jpg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77B59FE9" wp14:editId="0DC4A16A">
                  <wp:extent cx="1221740" cy="889635"/>
                  <wp:effectExtent l="0" t="0" r="0" b="5715"/>
                  <wp:docPr id="546" name="図 103" descr="http://web.thn.jp/art-creater1955/daikokusama_thumb.jpg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eb.thn.jp/art-creater1955/daikokusama_thumb.jpg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4B71050C" wp14:editId="49DB7746">
                  <wp:extent cx="1221740" cy="889635"/>
                  <wp:effectExtent l="0" t="0" r="0" b="5715"/>
                  <wp:docPr id="547" name="図 102" descr="http://web.thn.jp/art-creater1955/juroujin_thumb.jpg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eb.thn.jp/art-creater1955/juroujin_thumb.jpg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037B9113" wp14:editId="367934CF">
                  <wp:extent cx="1221740" cy="889635"/>
                  <wp:effectExtent l="0" t="0" r="0" b="5715"/>
                  <wp:docPr id="548" name="図 101" descr="http://web.thn.jp/art-creater1955/taishakuten_thumb.jpg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eb.thn.jp/art-creater1955/taishakuten_thumb.jpg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62EBB7CC" wp14:editId="07F6FBB5">
                  <wp:extent cx="1222375" cy="887730"/>
                  <wp:effectExtent l="19050" t="0" r="0" b="0"/>
                  <wp:docPr id="549" name="図 5" descr="http://web.thn.jp/art-creater1955/benten_thumb.jpg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eb.thn.jp/art-creater1955/benten_thumb.jpg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29230621" wp14:editId="3FAEDC61">
                  <wp:extent cx="1222375" cy="887730"/>
                  <wp:effectExtent l="19050" t="0" r="0" b="0"/>
                  <wp:docPr id="550" name="図 6" descr="http://web.thn.jp/art-creater1955/hotei_thumb.jpg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eb.thn.jp/art-creater1955/hotei_thumb.jpg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32495E84" wp14:editId="43BBA94C">
                  <wp:extent cx="872836" cy="831273"/>
                  <wp:effectExtent l="0" t="0" r="3810" b="6985"/>
                  <wp:docPr id="551" name="図 117" descr="http://web.thn.jp/art-creater1955/ebusu-waraucado_thumb.jpg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eb.thn.jp/art-creater1955/ebusu-waraucado_thumb.jpg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83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9524CC" w:rsidRPr="001E70FD" w:rsidRDefault="003A46AF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115A9D0F" wp14:editId="5C47F0C2">
                  <wp:extent cx="1221740" cy="831215"/>
                  <wp:effectExtent l="0" t="0" r="0" b="0"/>
                  <wp:docPr id="515" name="図 515" descr="http://web.thn.jp/art-creater1955/oni-to-ocame2015_thumb.jpg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b.thn.jp/art-creater1955/oni-to-ocame2015_thumb.jpg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4CC" w:rsidRPr="001E70FD" w:rsidTr="00887EDA">
        <w:tc>
          <w:tcPr>
            <w:tcW w:w="2099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ひっくりかめさん</w:t>
            </w:r>
          </w:p>
        </w:tc>
        <w:tc>
          <w:tcPr>
            <w:tcW w:w="2099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立ち上がりかめ</w:t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バナナ大好き</w:t>
            </w:r>
          </w:p>
        </w:tc>
        <w:tc>
          <w:tcPr>
            <w:tcW w:w="189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サンタ・トナカイ</w:t>
            </w:r>
          </w:p>
        </w:tc>
        <w:tc>
          <w:tcPr>
            <w:tcW w:w="228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りす</w:t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ふくろう</w:t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こぶら</w:t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金　魚</w:t>
            </w:r>
          </w:p>
        </w:tc>
      </w:tr>
      <w:tr w:rsidR="009524CC" w:rsidRPr="001E70FD" w:rsidTr="00887EDA">
        <w:tc>
          <w:tcPr>
            <w:tcW w:w="2099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4EEC380A" wp14:editId="572EB13F">
                  <wp:extent cx="910394" cy="756138"/>
                  <wp:effectExtent l="19050" t="0" r="4006" b="0"/>
                  <wp:docPr id="552" name="図 190" descr="http://web.thn.jp/art-creater1955/kame_thumb.jpg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web.thn.jp/art-creater1955/kame_thumb.jpg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220" cy="75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3552A105" wp14:editId="3DF7FC35">
                  <wp:extent cx="1041614" cy="791308"/>
                  <wp:effectExtent l="19050" t="0" r="6136" b="0"/>
                  <wp:docPr id="553" name="図 189" descr="http://web.thn.jp/art-creater1955/stand-up-kame_thumb.jpg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web.thn.jp/art-creater1955/stand-up-kame_thumb.jpg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79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6D934A5A" wp14:editId="46985B60">
                  <wp:extent cx="1221740" cy="855980"/>
                  <wp:effectExtent l="0" t="0" r="0" b="1270"/>
                  <wp:docPr id="554" name="図 188" descr="http://web.thn.jp/art-creater1955/banandaisuki_thumb.jpg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web.thn.jp/art-creater1955/banandaisuki_thumb.jpg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5DF6554E" wp14:editId="4E336C99">
                  <wp:extent cx="1221740" cy="855980"/>
                  <wp:effectExtent l="0" t="0" r="0" b="1270"/>
                  <wp:docPr id="555" name="図 187" descr="http://web.thn.jp/art-creater1955/sanya-tanakai_thumb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web.thn.jp/art-creater1955/sanya-tanakai_thumb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25DA0C90" wp14:editId="3920C821">
                  <wp:extent cx="1221740" cy="889635"/>
                  <wp:effectExtent l="0" t="0" r="0" b="5715"/>
                  <wp:docPr id="556" name="図 97" descr="http://web.thn.jp/art-creater1955/risu_thumb.jpg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eb.thn.jp/art-creater1955/risu_thumb.jpg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39AA6F55" wp14:editId="5A7DE572">
                  <wp:extent cx="1221740" cy="889635"/>
                  <wp:effectExtent l="0" t="0" r="0" b="5715"/>
                  <wp:docPr id="557" name="図 95" descr="http://web.thn.jp/art-creater1955/hukurou_thumb.jpg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eb.thn.jp/art-creater1955/hukurou_thumb.jpg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2AD830E4" wp14:editId="42D85293">
                  <wp:extent cx="889920" cy="914400"/>
                  <wp:effectExtent l="19050" t="0" r="5430" b="0"/>
                  <wp:docPr id="558" name="図 94" descr="http://web.thn.jp/art-creater1955/cobura_thumb.jpg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eb.thn.jp/art-creater1955/cobura_thumb.jpg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91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7FE4B0A2" wp14:editId="035931E3">
                  <wp:extent cx="1221740" cy="889635"/>
                  <wp:effectExtent l="0" t="0" r="0" b="5715"/>
                  <wp:docPr id="559" name="図 59" descr="http://web.thn.jp/art-creater1955/kingyo_thumb.jpg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eb.thn.jp/art-creater1955/kingyo_thumb.jpg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4CC" w:rsidRPr="001E70FD" w:rsidTr="00887EDA">
        <w:tc>
          <w:tcPr>
            <w:tcW w:w="2099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やまわらい</w:t>
            </w:r>
          </w:p>
        </w:tc>
        <w:tc>
          <w:tcPr>
            <w:tcW w:w="2099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bCs/>
                <w:szCs w:val="21"/>
              </w:rPr>
              <w:t>あじさい</w:t>
            </w:r>
          </w:p>
        </w:tc>
        <w:tc>
          <w:tcPr>
            <w:tcW w:w="210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しょうぶ</w:t>
            </w:r>
          </w:p>
        </w:tc>
        <w:tc>
          <w:tcPr>
            <w:tcW w:w="189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コスモス</w:t>
            </w:r>
          </w:p>
        </w:tc>
        <w:tc>
          <w:tcPr>
            <w:tcW w:w="228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bCs/>
                <w:szCs w:val="21"/>
              </w:rPr>
              <w:t>牡丹</w:t>
            </w:r>
          </w:p>
        </w:tc>
        <w:tc>
          <w:tcPr>
            <w:tcW w:w="210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szCs w:val="21"/>
              </w:rPr>
              <w:t>春の川辺</w:t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スズラン</w:t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柿</w:t>
            </w:r>
          </w:p>
        </w:tc>
      </w:tr>
      <w:tr w:rsidR="009524CC" w:rsidRPr="001E70FD" w:rsidTr="00887EDA">
        <w:tc>
          <w:tcPr>
            <w:tcW w:w="2099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0FDB8EAF" wp14:editId="74FD9268">
                  <wp:extent cx="998260" cy="845586"/>
                  <wp:effectExtent l="19050" t="0" r="0" b="0"/>
                  <wp:docPr id="560" name="図 3" descr="http://web.thn.jp/art-creater1955/yamawarai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.thn.jp/art-creater1955/yamawarai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60" cy="845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3EE6A0E2" wp14:editId="30B6D6BE">
                  <wp:extent cx="1221740" cy="855980"/>
                  <wp:effectExtent l="0" t="0" r="0" b="1270"/>
                  <wp:docPr id="561" name="図 158" descr="http://web.thn.jp/art-creater1955/ajisai_thumb.jpg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web.thn.jp/art-creater1955/ajisai_thumb.jpg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71590C4A" wp14:editId="003967DA">
                  <wp:extent cx="1221740" cy="855980"/>
                  <wp:effectExtent l="0" t="0" r="0" b="1270"/>
                  <wp:docPr id="562" name="図 157" descr="http://web.thn.jp/art-creater1955/ayame_thumb.jp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web.thn.jp/art-creater1955/ayame_thumb.jpg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3551B824" wp14:editId="1B11FB6C">
                  <wp:extent cx="1221740" cy="855980"/>
                  <wp:effectExtent l="0" t="0" r="0" b="1270"/>
                  <wp:docPr id="563" name="図 155" descr="http://web.thn.jp/art-creater1955/cosmosu_thumb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web.thn.jp/art-creater1955/cosmosu_thumb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1BE724E5" wp14:editId="0D7F23AF">
                  <wp:extent cx="1221740" cy="855980"/>
                  <wp:effectExtent l="0" t="0" r="0" b="1270"/>
                  <wp:docPr id="564" name="図 154" descr="http://web.thn.jp/art-creater1955/botan_thumb.jpg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web.thn.jp/art-creater1955/botan_thumb.jpg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6188B6C8" wp14:editId="54D8F810">
                  <wp:extent cx="1221740" cy="889635"/>
                  <wp:effectExtent l="0" t="0" r="0" b="5715"/>
                  <wp:docPr id="565" name="図 88" descr="http://web.thn.jp/art-creater1955/sakura-to-kawa_thumb.jpg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eb.thn.jp/art-creater1955/sakura-to-kawa_thumb.jpg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22B15CC0" wp14:editId="093FEA8D">
                  <wp:extent cx="1221740" cy="889635"/>
                  <wp:effectExtent l="0" t="0" r="0" b="5715"/>
                  <wp:docPr id="566" name="図 159" descr="http://web.thn.jp/art-creater1955/suzuran_thumb.jpg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web.thn.jp/art-creater1955/suzuran_thumb.jpg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4" w:history="1"/>
          </w:p>
        </w:tc>
        <w:tc>
          <w:tcPr>
            <w:tcW w:w="207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7415CA8F" wp14:editId="0308B7A7">
                  <wp:extent cx="1221740" cy="889635"/>
                  <wp:effectExtent l="0" t="0" r="0" b="5715"/>
                  <wp:docPr id="567" name="図 62" descr="http://web.thn.jp/art-creater1955/kaki_thumb.jpg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eb.thn.jp/art-creater1955/kaki_thumb.jpg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4CC" w:rsidRPr="001E70FD" w:rsidTr="00887EDA">
        <w:tc>
          <w:tcPr>
            <w:tcW w:w="2099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八幡堀ー１</w:t>
            </w:r>
          </w:p>
        </w:tc>
        <w:tc>
          <w:tcPr>
            <w:tcW w:w="2099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八幡堀ー２</w:t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近江の町並み</w:t>
            </w:r>
          </w:p>
        </w:tc>
        <w:tc>
          <w:tcPr>
            <w:tcW w:w="189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八幡神社</w:t>
            </w:r>
          </w:p>
        </w:tc>
        <w:tc>
          <w:tcPr>
            <w:tcW w:w="228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近江・八幡堀</w:t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szCs w:val="21"/>
              </w:rPr>
              <w:t>近江八幡縄手町</w:t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近江商人の街</w:t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szCs w:val="21"/>
              </w:rPr>
              <w:t>奈良興福寺五重塔</w:t>
            </w:r>
          </w:p>
        </w:tc>
      </w:tr>
      <w:tr w:rsidR="009524CC" w:rsidRPr="001E70FD" w:rsidTr="00887EDA">
        <w:tc>
          <w:tcPr>
            <w:tcW w:w="2099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 w:cs="ＭＳ Ｐゴシック"/>
                <w:noProof/>
                <w:szCs w:val="21"/>
              </w:rPr>
              <w:drawing>
                <wp:inline distT="0" distB="0" distL="0" distR="0" wp14:anchorId="007A4422" wp14:editId="6D94843F">
                  <wp:extent cx="1221740" cy="873125"/>
                  <wp:effectExtent l="0" t="0" r="0" b="3175"/>
                  <wp:docPr id="568" name="図 76" descr="http://web.thn.jp/art-creater1955/hacchoubori02_thumb.jpg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eb.thn.jp/art-creater1955/hacchoubori02_thumb.jpg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 w:cs="ＭＳ Ｐゴシック"/>
                <w:noProof/>
                <w:szCs w:val="21"/>
              </w:rPr>
              <w:drawing>
                <wp:inline distT="0" distB="0" distL="0" distR="0" wp14:anchorId="75A2690D" wp14:editId="72A514A0">
                  <wp:extent cx="1221740" cy="873125"/>
                  <wp:effectExtent l="0" t="0" r="0" b="3175"/>
                  <wp:docPr id="569" name="図 75" descr="http://web.thn.jp/art-creater1955/hatiman-bori_thumb.jpg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eb.thn.jp/art-creater1955/hatiman-bori_thumb.jpg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42153689" wp14:editId="42D9FBB6">
                  <wp:extent cx="1221740" cy="855980"/>
                  <wp:effectExtent l="0" t="0" r="0" b="1270"/>
                  <wp:docPr id="570" name="図 168" descr="http://web.thn.jp/art-creater1955/ienami_thumb.jpg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web.thn.jp/art-creater1955/ienami_thumb.jpg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3F9A5C12" wp14:editId="1FCAE80C">
                  <wp:extent cx="1221740" cy="855980"/>
                  <wp:effectExtent l="0" t="0" r="0" b="1270"/>
                  <wp:docPr id="571" name="図 167" descr="http://web.thn.jp/art-creater1955/jinja_thumb.jpg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web.thn.jp/art-creater1955/jinja_thumb.jpg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4634CF1A" wp14:editId="72FA01DE">
                  <wp:extent cx="1221740" cy="855980"/>
                  <wp:effectExtent l="0" t="0" r="0" b="1270"/>
                  <wp:docPr id="572" name="図 165" descr="http://web.thn.jp/art-creater1955/oomi8cho_thumb.jpg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web.thn.jp/art-creater1955/oomi8cho_thumb.jpg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7C26914A" wp14:editId="6EA0B672">
                  <wp:extent cx="1221740" cy="855980"/>
                  <wp:effectExtent l="0" t="0" r="0" b="1270"/>
                  <wp:docPr id="573" name="図 177" descr="http://web.thn.jp/art-creater1955/nawate-cho_thumb.JPG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web.thn.jp/art-creater1955/nawate-cho_thumb.JPG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26842947" wp14:editId="373057FE">
                  <wp:extent cx="1221740" cy="855980"/>
                  <wp:effectExtent l="0" t="0" r="0" b="1270"/>
                  <wp:docPr id="574" name="図 183" descr="http://web.thn.jp/art-creater1955/oumi-shounin-no-machi_thumb.jpg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web.thn.jp/art-creater1955/oumi-shounin-no-machi_thumb.jpg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54AC84E3" wp14:editId="7972DB97">
                  <wp:extent cx="1221740" cy="855980"/>
                  <wp:effectExtent l="0" t="0" r="0" b="1270"/>
                  <wp:docPr id="575" name="図 164" descr="http://web.thn.jp/art-creater1955/gojuunotou_thumb.jpg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web.thn.jp/art-creater1955/gojuunotou_thumb.jpg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4CC" w:rsidRPr="001E70FD" w:rsidTr="00887EDA">
        <w:tc>
          <w:tcPr>
            <w:tcW w:w="2099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沖縄の海</w:t>
            </w:r>
          </w:p>
        </w:tc>
        <w:tc>
          <w:tcPr>
            <w:tcW w:w="2099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萩の街並み</w:t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bCs/>
                <w:color w:val="0000FF"/>
                <w:szCs w:val="21"/>
                <w:u w:val="single"/>
              </w:rPr>
            </w:pPr>
            <w:r w:rsidRPr="001E70FD">
              <w:rPr>
                <w:rFonts w:ascii="ＭＳ Ｐ明朝" w:eastAsia="ＭＳ Ｐ明朝" w:hAnsi="ＭＳ Ｐ明朝"/>
                <w:bCs/>
                <w:szCs w:val="21"/>
              </w:rPr>
              <w:t>興福寺五重塔</w:t>
            </w:r>
          </w:p>
        </w:tc>
        <w:tc>
          <w:tcPr>
            <w:tcW w:w="189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szCs w:val="21"/>
              </w:rPr>
              <w:t>奥入瀬</w:t>
            </w:r>
          </w:p>
        </w:tc>
        <w:tc>
          <w:tcPr>
            <w:tcW w:w="228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szCs w:val="21"/>
              </w:rPr>
              <w:t>旧家</w:t>
            </w:r>
          </w:p>
        </w:tc>
        <w:tc>
          <w:tcPr>
            <w:tcW w:w="210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初夏の海</w:t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水車小屋</w:t>
            </w:r>
          </w:p>
        </w:tc>
        <w:tc>
          <w:tcPr>
            <w:tcW w:w="2070" w:type="dxa"/>
          </w:tcPr>
          <w:p w:rsidR="009524CC" w:rsidRPr="001E70FD" w:rsidRDefault="009524CC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szCs w:val="21"/>
              </w:rPr>
              <w:t>水に映る</w:t>
            </w:r>
          </w:p>
        </w:tc>
      </w:tr>
      <w:tr w:rsidR="009524CC" w:rsidRPr="001E70FD" w:rsidTr="00887EDA">
        <w:tc>
          <w:tcPr>
            <w:tcW w:w="2099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lastRenderedPageBreak/>
              <w:drawing>
                <wp:inline distT="0" distB="0" distL="0" distR="0" wp14:anchorId="465F3BF9" wp14:editId="4E8C8C8F">
                  <wp:extent cx="1221740" cy="855980"/>
                  <wp:effectExtent l="0" t="0" r="0" b="1270"/>
                  <wp:docPr id="576" name="図 178" descr="http://web.thn.jp/art-creater1955/okinawanoumi_1_thumb.jpg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web.thn.jp/art-creater1955/okinawanoumi_1_thumb.jpg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5" w:history="1"/>
          </w:p>
        </w:tc>
        <w:tc>
          <w:tcPr>
            <w:tcW w:w="2099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00F92045" wp14:editId="7057B421">
                  <wp:extent cx="1221740" cy="855980"/>
                  <wp:effectExtent l="0" t="0" r="0" b="1270"/>
                  <wp:docPr id="577" name="図 180" descr="http://web.thn.jp/art-creater1955/hagi_thumb.jpg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web.thn.jp/art-creater1955/hagi_thumb.jpg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8" w:history="1"/>
          </w:p>
        </w:tc>
        <w:tc>
          <w:tcPr>
            <w:tcW w:w="210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6FA6579D" wp14:editId="5B7C108E">
                  <wp:extent cx="1221740" cy="855980"/>
                  <wp:effectExtent l="0" t="0" r="0" b="1270"/>
                  <wp:docPr id="578" name="図 176" descr="http://web.thn.jp/art-creater1955/koufukuji_thumb.jpg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web.thn.jp/art-creater1955/koufukuji_thumb.jpg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4193EE6E" wp14:editId="632EB971">
                  <wp:extent cx="1221740" cy="889635"/>
                  <wp:effectExtent l="0" t="0" r="0" b="5715"/>
                  <wp:docPr id="579" name="図 85" descr="http://web.thn.jp/art-creater1955/oirase_thumb.jpg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eb.thn.jp/art-creater1955/oirase_thumb.jpg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128D08D5" wp14:editId="4798929E">
                  <wp:extent cx="1221740" cy="873125"/>
                  <wp:effectExtent l="0" t="0" r="0" b="3175"/>
                  <wp:docPr id="580" name="図 82" descr="http://web.thn.jp/art-creater1955/kyuuca_thumb.jpg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eb.thn.jp/art-creater1955/kyuuca_thumb.jpg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 w:cs="ＭＳ Ｐゴシック"/>
                <w:noProof/>
                <w:szCs w:val="21"/>
              </w:rPr>
              <w:drawing>
                <wp:inline distT="0" distB="0" distL="0" distR="0" wp14:anchorId="433D9CED" wp14:editId="2DBA0EA9">
                  <wp:extent cx="1221740" cy="855980"/>
                  <wp:effectExtent l="0" t="0" r="0" b="1270"/>
                  <wp:docPr id="581" name="図 172" descr="http://web.thn.jp/art-creater1955/uminohuukei_thumb.jpg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web.thn.jp/art-creater1955/uminohuukei_thumb.jpg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55D125B6" wp14:editId="53A0996C">
                  <wp:extent cx="1221740" cy="855980"/>
                  <wp:effectExtent l="0" t="0" r="0" b="1270"/>
                  <wp:docPr id="582" name="図 170" descr="http://web.thn.jp/art-creater1955/suisha-koya_thumb.jpg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web.thn.jp/art-creater1955/suisha-koya_thumb.jpg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9" w:history="1"/>
          </w:p>
        </w:tc>
        <w:tc>
          <w:tcPr>
            <w:tcW w:w="2070" w:type="dxa"/>
            <w:vAlign w:val="center"/>
          </w:tcPr>
          <w:p w:rsidR="009524CC" w:rsidRPr="001E70FD" w:rsidRDefault="009524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532AAA10" wp14:editId="26CAFBE2">
                  <wp:extent cx="1221740" cy="855980"/>
                  <wp:effectExtent l="0" t="0" r="0" b="1270"/>
                  <wp:docPr id="583" name="図 169" descr="http://web.thn.jp/art-creater1955/mizumoniuturu_thumb.jpg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web.thn.jp/art-creater1955/mizumoniuturu_thumb.jpg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2" w:history="1"/>
          </w:p>
        </w:tc>
      </w:tr>
      <w:tr w:rsidR="00EC42BD" w:rsidRPr="001E70FD" w:rsidTr="00887EDA">
        <w:tc>
          <w:tcPr>
            <w:tcW w:w="2099" w:type="dxa"/>
          </w:tcPr>
          <w:p w:rsidR="00EC42BD" w:rsidRPr="001E70FD" w:rsidRDefault="00EC42B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color w:val="000000"/>
                <w:szCs w:val="21"/>
              </w:rPr>
              <w:t>窓辺に咲いて</w:t>
            </w:r>
          </w:p>
        </w:tc>
        <w:tc>
          <w:tcPr>
            <w:tcW w:w="2099" w:type="dxa"/>
          </w:tcPr>
          <w:p w:rsidR="00EC42BD" w:rsidRPr="001E70FD" w:rsidRDefault="00EC42B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川</w:t>
            </w:r>
            <w:r w:rsidRPr="001E70FD">
              <w:rPr>
                <w:rFonts w:ascii="ＭＳ Ｐ明朝" w:eastAsia="ＭＳ Ｐ明朝" w:hAnsi="ＭＳ Ｐ明朝"/>
                <w:color w:val="000000"/>
                <w:szCs w:val="21"/>
              </w:rPr>
              <w:t>のせせらぎ</w:t>
            </w:r>
          </w:p>
        </w:tc>
        <w:tc>
          <w:tcPr>
            <w:tcW w:w="2100" w:type="dxa"/>
          </w:tcPr>
          <w:p w:rsidR="00EC42BD" w:rsidRPr="001E70FD" w:rsidRDefault="00EC42B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花</w:t>
            </w:r>
          </w:p>
        </w:tc>
        <w:tc>
          <w:tcPr>
            <w:tcW w:w="1890" w:type="dxa"/>
          </w:tcPr>
          <w:p w:rsidR="00EC42BD" w:rsidRPr="001E70FD" w:rsidRDefault="00EC42B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春は名のみ</w:t>
            </w:r>
          </w:p>
        </w:tc>
        <w:tc>
          <w:tcPr>
            <w:tcW w:w="2280" w:type="dxa"/>
          </w:tcPr>
          <w:p w:rsidR="00EC42BD" w:rsidRPr="001E70FD" w:rsidRDefault="00EC42B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梅とうぐいす</w:t>
            </w:r>
          </w:p>
        </w:tc>
        <w:tc>
          <w:tcPr>
            <w:tcW w:w="2100" w:type="dxa"/>
            <w:vAlign w:val="center"/>
          </w:tcPr>
          <w:p w:rsidR="00EC42BD" w:rsidRPr="001E70FD" w:rsidRDefault="00EC42BD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szCs w:val="21"/>
              </w:rPr>
              <w:t>河津さくら</w:t>
            </w:r>
            <w:r w:rsidRPr="001E70FD">
              <w:rPr>
                <w:rFonts w:ascii="ＭＳ Ｐ明朝" w:eastAsia="ＭＳ Ｐ明朝" w:hAnsi="ＭＳ Ｐ明朝" w:hint="eastAsia"/>
                <w:szCs w:val="21"/>
              </w:rPr>
              <w:t>-線なし</w:t>
            </w:r>
          </w:p>
        </w:tc>
        <w:tc>
          <w:tcPr>
            <w:tcW w:w="2070" w:type="dxa"/>
          </w:tcPr>
          <w:p w:rsidR="00EC42BD" w:rsidRPr="001E70FD" w:rsidRDefault="00EC42BD" w:rsidP="0013256F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bCs/>
                <w:szCs w:val="21"/>
              </w:rPr>
              <w:t>スイカかぶりつき</w:t>
            </w:r>
          </w:p>
        </w:tc>
        <w:tc>
          <w:tcPr>
            <w:tcW w:w="2070" w:type="dxa"/>
          </w:tcPr>
          <w:p w:rsidR="00EC42BD" w:rsidRPr="001E70FD" w:rsidRDefault="00EC42BD" w:rsidP="0013256F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風の盆</w:t>
            </w:r>
          </w:p>
        </w:tc>
      </w:tr>
      <w:tr w:rsidR="00EC42BD" w:rsidRPr="001E70FD" w:rsidTr="00887EDA">
        <w:tc>
          <w:tcPr>
            <w:tcW w:w="2099" w:type="dxa"/>
          </w:tcPr>
          <w:p w:rsidR="00EC42BD" w:rsidRPr="001E70FD" w:rsidRDefault="00EC42B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542DDF4C" wp14:editId="7EDC4A69">
                  <wp:extent cx="1238885" cy="855980"/>
                  <wp:effectExtent l="0" t="0" r="0" b="1270"/>
                  <wp:docPr id="584" name="図 153" descr="http://web.thn.jp/art-creater1955/hana1_thumb.jpg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web.thn.jp/art-creater1955/hana1_thumb.jpg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EC42BD" w:rsidRPr="001E70FD" w:rsidRDefault="00EC42B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641F9C3F" wp14:editId="2BBA11B4">
                  <wp:extent cx="1221740" cy="855980"/>
                  <wp:effectExtent l="0" t="0" r="0" b="1270"/>
                  <wp:docPr id="585" name="図 152" descr="http://web.thn.jp/art-creater1955/harunoseseragi_thumb.jpg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web.thn.jp/art-creater1955/harunoseseragi_thumb.jpg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EC42BD" w:rsidRPr="001E70FD" w:rsidRDefault="00EC42B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1C45E0B0" wp14:editId="3FC97F8D">
                  <wp:extent cx="995511" cy="872359"/>
                  <wp:effectExtent l="19050" t="0" r="0" b="0"/>
                  <wp:docPr id="586" name="図 151" descr="http://web.thn.jp/art-creater1955/hananoe_thumb.jpg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web.thn.jp/art-creater1955/hananoe_thumb.jpg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87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EC42BD" w:rsidRPr="001E70FD" w:rsidRDefault="00EC42B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302F263B" wp14:editId="1BDA6F64">
                  <wp:extent cx="858665" cy="839558"/>
                  <wp:effectExtent l="19050" t="0" r="0" b="0"/>
                  <wp:docPr id="587" name="図 150" descr="http://web.thn.jp/art-creater1955/haruwananomrno_thumb.jpg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web.thn.jp/art-creater1955/haruwananomrno_thumb.jpg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3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EC42BD" w:rsidRPr="001E70FD" w:rsidRDefault="00EC42B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25F00D85" wp14:editId="05437805">
                  <wp:extent cx="1221740" cy="855980"/>
                  <wp:effectExtent l="0" t="0" r="0" b="1270"/>
                  <wp:docPr id="588" name="図 149" descr="http://web.thn.jp/art-creater1955/ume-uguisu_thumb.jpg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web.thn.jp/art-creater1955/ume-uguisu_thumb.jpg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vAlign w:val="center"/>
          </w:tcPr>
          <w:p w:rsidR="00EC42BD" w:rsidRPr="001E70FD" w:rsidRDefault="00EC42BD" w:rsidP="00A650B8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085FFCFC" wp14:editId="6579069E">
                  <wp:extent cx="1221740" cy="847725"/>
                  <wp:effectExtent l="0" t="0" r="0" b="9525"/>
                  <wp:docPr id="589" name="図 87" descr="http://web.thn.jp/art-creater1955/kawazu-zakura2013_thumb.jpg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eb.thn.jp/art-creater1955/kawazu-zakura2013_thumb.jpg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EC42BD" w:rsidRPr="001E70FD" w:rsidRDefault="00EC42BD" w:rsidP="0013256F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bCs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6EFFC8A4" wp14:editId="65C13556">
                  <wp:extent cx="1221740" cy="889635"/>
                  <wp:effectExtent l="0" t="0" r="0" b="0"/>
                  <wp:docPr id="495" name="図 495" descr="http://web.thn.jp/art-creater1955/suica-caburituki_thumb.jpg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eb.thn.jp/art-creater1955/suica-caburituki_thumb.jpg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EC42BD" w:rsidRPr="001E70FD" w:rsidRDefault="00EC42BD" w:rsidP="0013256F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40280486" wp14:editId="5A42722D">
                  <wp:extent cx="1221740" cy="864235"/>
                  <wp:effectExtent l="0" t="0" r="0" b="0"/>
                  <wp:docPr id="484" name="図 484" descr="http://web.thn.jp/art-creater1955/kaze-no-bon_thumb.jpg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eb.thn.jp/art-creater1955/kaze-no-bon_thumb.jpg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5CE" w:rsidRPr="001E70FD" w:rsidRDefault="00F205CE" w:rsidP="00A650B8">
      <w:pPr>
        <w:spacing w:after="270"/>
        <w:jc w:val="center"/>
        <w:rPr>
          <w:rFonts w:ascii="ＭＳ Ｐ明朝" w:eastAsia="ＭＳ Ｐ明朝" w:hAnsi="ＭＳ Ｐ明朝"/>
          <w:color w:val="000000"/>
          <w:szCs w:val="2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39"/>
        <w:gridCol w:w="1739"/>
        <w:gridCol w:w="1356"/>
        <w:gridCol w:w="1704"/>
        <w:gridCol w:w="1739"/>
        <w:gridCol w:w="1739"/>
        <w:gridCol w:w="1739"/>
        <w:gridCol w:w="1763"/>
        <w:gridCol w:w="1451"/>
        <w:gridCol w:w="1739"/>
      </w:tblGrid>
      <w:tr w:rsidR="00DD39AD" w:rsidRPr="001E70FD" w:rsidTr="00862080">
        <w:tc>
          <w:tcPr>
            <w:tcW w:w="1791" w:type="dxa"/>
          </w:tcPr>
          <w:p w:rsidR="00DD39AD" w:rsidRPr="001E70FD" w:rsidRDefault="00DD39AD" w:rsidP="00182906">
            <w:pPr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浮世絵</w:t>
            </w:r>
          </w:p>
        </w:tc>
        <w:tc>
          <w:tcPr>
            <w:tcW w:w="1479" w:type="dxa"/>
          </w:tcPr>
          <w:p w:rsidR="00DD39AD" w:rsidRPr="001E70FD" w:rsidRDefault="00361CD2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竹さん</w:t>
            </w:r>
          </w:p>
        </w:tc>
        <w:tc>
          <w:tcPr>
            <w:tcW w:w="1408" w:type="dxa"/>
          </w:tcPr>
          <w:p w:rsidR="00DD39AD" w:rsidRPr="001E70FD" w:rsidRDefault="00361CD2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宮さん</w:t>
            </w:r>
          </w:p>
        </w:tc>
        <w:tc>
          <w:tcPr>
            <w:tcW w:w="1714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おじさん</w:t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女の子</w:t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望月さん</w:t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望月さん‐着色</w:t>
            </w:r>
          </w:p>
        </w:tc>
        <w:tc>
          <w:tcPr>
            <w:tcW w:w="1862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自画像</w:t>
            </w:r>
          </w:p>
        </w:tc>
        <w:tc>
          <w:tcPr>
            <w:tcW w:w="1459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ほほをつく女</w:t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カップを持つ女</w:t>
            </w:r>
          </w:p>
        </w:tc>
      </w:tr>
      <w:tr w:rsidR="00DD39AD" w:rsidRPr="001E70FD" w:rsidTr="00862080">
        <w:tc>
          <w:tcPr>
            <w:tcW w:w="1791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42231EF6" wp14:editId="58678B72">
                  <wp:extent cx="1221740" cy="889635"/>
                  <wp:effectExtent l="0" t="0" r="0" b="5715"/>
                  <wp:docPr id="486" name="図 202" descr="http://web.thn.jp/art-creater1955/biidrowofukionna_thumb.jpg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web.thn.jp/art-creater1955/biidrowofukionna_thumb.jpg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</w:tcPr>
          <w:p w:rsidR="00DD39AD" w:rsidRPr="001E70FD" w:rsidRDefault="00427102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175D8A94" wp14:editId="7A9A1466">
                  <wp:extent cx="860181" cy="800100"/>
                  <wp:effectExtent l="19050" t="0" r="0" b="0"/>
                  <wp:docPr id="57" name="図 27" descr="http://web.thn.jp/art-creater1955/takemura_thumb.jpg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eb.thn.jp/art-creater1955/takemura_thumb.jpg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801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DD39AD" w:rsidRPr="001E70FD" w:rsidRDefault="00427102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040D7595" wp14:editId="13649798">
                  <wp:extent cx="818892" cy="835269"/>
                  <wp:effectExtent l="19050" t="0" r="258" b="0"/>
                  <wp:docPr id="58" name="図 28" descr="http://web.thn.jp/art-creater1955/miyauchi_thumb.jpg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eb.thn.jp/art-creater1955/miyauchi_thumb.jpg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23" cy="841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15185A1E" wp14:editId="6245F7B4">
                  <wp:extent cx="889920" cy="829554"/>
                  <wp:effectExtent l="19050" t="0" r="5430" b="0"/>
                  <wp:docPr id="487" name="図 199" descr="http://web.thn.jp/art-creater1955/ojisan1_thumb.jpg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web.thn.jp/art-creater1955/ojisan1_thumb.jpg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82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313CA72F" wp14:editId="7EE67409">
                  <wp:extent cx="889920" cy="791308"/>
                  <wp:effectExtent l="19050" t="0" r="5430" b="0"/>
                  <wp:docPr id="488" name="図 198" descr="http://web.thn.jp/art-creater1955/shoujo1_thumb.jpg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web.thn.jp/art-creater1955/shoujo1_thumb.jpg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7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69FE85C9" wp14:editId="645F6E46">
                  <wp:extent cx="856254" cy="782516"/>
                  <wp:effectExtent l="19050" t="0" r="996" b="0"/>
                  <wp:docPr id="489" name="図 197" descr="http://web.thn.jp/art-creater1955/motizukisan_thumb.jpg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web.thn.jp/art-creater1955/motizukisan_thumb.jpg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78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3C164FBE" wp14:editId="3EFDFD79">
                  <wp:extent cx="856254" cy="800100"/>
                  <wp:effectExtent l="19050" t="0" r="996" b="0"/>
                  <wp:docPr id="490" name="図 196" descr="http://web.thn.jp/art-creater1955/motizuki_thumb.JPG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web.thn.jp/art-creater1955/motizuki_thumb.JPG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79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30F1CF71" wp14:editId="47AFFCA4">
                  <wp:extent cx="856254" cy="773723"/>
                  <wp:effectExtent l="19050" t="0" r="996" b="0"/>
                  <wp:docPr id="491" name="図 195" descr="http://web.thn.jp/art-creater1955/jigazou_thumb.jpg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eb.thn.jp/art-creater1955/jigazou_thumb.jpg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77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457BEA35" wp14:editId="3DD4C9CC">
                  <wp:extent cx="889920" cy="800100"/>
                  <wp:effectExtent l="19050" t="0" r="5430" b="0"/>
                  <wp:docPr id="492" name="図 106" descr="http://web.thn.jp/art-creater1955/bobu_thumb.jpg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eb.thn.jp/art-creater1955/bobu_thumb.jpg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79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274E6915" wp14:editId="06221988">
                  <wp:extent cx="889920" cy="835270"/>
                  <wp:effectExtent l="19050" t="0" r="5430" b="0"/>
                  <wp:docPr id="493" name="図 105" descr="http://web.thn.jp/art-creater1955/magucap-2_thumb.jpg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eb.thn.jp/art-creater1955/magucap-2_thumb.jpg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83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9AD" w:rsidRPr="001E70FD" w:rsidTr="00862080">
        <w:tc>
          <w:tcPr>
            <w:tcW w:w="1791" w:type="dxa"/>
          </w:tcPr>
          <w:p w:rsidR="00DD39AD" w:rsidRPr="001E70FD" w:rsidRDefault="009C12C1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牛若丸と弁慶</w:t>
            </w:r>
          </w:p>
        </w:tc>
        <w:tc>
          <w:tcPr>
            <w:tcW w:w="1479" w:type="dxa"/>
          </w:tcPr>
          <w:p w:rsidR="00DD39AD" w:rsidRPr="001E70FD" w:rsidRDefault="009C12C1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頼朝</w:t>
            </w:r>
          </w:p>
        </w:tc>
        <w:tc>
          <w:tcPr>
            <w:tcW w:w="1408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サンタ2012</w:t>
            </w:r>
          </w:p>
        </w:tc>
        <w:tc>
          <w:tcPr>
            <w:tcW w:w="1714" w:type="dxa"/>
          </w:tcPr>
          <w:p w:rsidR="00DD39AD" w:rsidRPr="001E70FD" w:rsidRDefault="00DD39AD" w:rsidP="00231E44">
            <w:pPr>
              <w:tabs>
                <w:tab w:val="left" w:pos="263"/>
                <w:tab w:val="center" w:pos="760"/>
              </w:tabs>
              <w:jc w:val="left"/>
              <w:rPr>
                <w:rFonts w:ascii="ＭＳ Ｐ明朝" w:eastAsia="ＭＳ Ｐ明朝" w:hAnsi="ＭＳ Ｐ明朝"/>
                <w:color w:val="000000"/>
                <w:szCs w:val="21"/>
              </w:rPr>
            </w:pPr>
          </w:p>
        </w:tc>
        <w:tc>
          <w:tcPr>
            <w:tcW w:w="174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</w:p>
        </w:tc>
        <w:tc>
          <w:tcPr>
            <w:tcW w:w="174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</w:p>
        </w:tc>
        <w:tc>
          <w:tcPr>
            <w:tcW w:w="1749" w:type="dxa"/>
          </w:tcPr>
          <w:p w:rsidR="00DD39AD" w:rsidRPr="001E70FD" w:rsidRDefault="00161107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平成</w:t>
            </w:r>
            <w:r w:rsidR="00DD39AD"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17年酉</w:t>
            </w:r>
          </w:p>
        </w:tc>
        <w:tc>
          <w:tcPr>
            <w:tcW w:w="1862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ゴン太</w:t>
            </w:r>
          </w:p>
        </w:tc>
        <w:tc>
          <w:tcPr>
            <w:tcW w:w="145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酒飲み猪</w:t>
            </w:r>
          </w:p>
        </w:tc>
        <w:tc>
          <w:tcPr>
            <w:tcW w:w="1749" w:type="dxa"/>
          </w:tcPr>
          <w:p w:rsidR="00DD39AD" w:rsidRPr="001E70FD" w:rsidRDefault="00161107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平成</w:t>
            </w:r>
            <w:r w:rsidR="00DD39AD" w:rsidRPr="001E70FD">
              <w:rPr>
                <w:rFonts w:ascii="ＭＳ Ｐ明朝" w:eastAsia="ＭＳ Ｐ明朝" w:hAnsi="ＭＳ Ｐ明朝" w:hint="eastAsia"/>
                <w:color w:val="000000"/>
                <w:szCs w:val="21"/>
              </w:rPr>
              <w:t>20年子</w:t>
            </w:r>
          </w:p>
        </w:tc>
      </w:tr>
      <w:tr w:rsidR="00DD39AD" w:rsidRPr="001E70FD" w:rsidTr="00862080">
        <w:tc>
          <w:tcPr>
            <w:tcW w:w="1791" w:type="dxa"/>
          </w:tcPr>
          <w:p w:rsidR="00DD39AD" w:rsidRPr="001E70FD" w:rsidRDefault="003A46AF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653A3425" wp14:editId="04EF630F">
                  <wp:extent cx="1221740" cy="789940"/>
                  <wp:effectExtent l="0" t="0" r="0" b="0"/>
                  <wp:docPr id="514" name="図 514" descr="http://web.thn.jp/art-creater1955/benkei-to-usiwaca_thumb.jpg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.thn.jp/art-creater1955/benkei-to-usiwaca_thumb.jpg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</w:tcPr>
          <w:p w:rsidR="00DD39AD" w:rsidRPr="001E70FD" w:rsidRDefault="009C12C1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6EB7F456" wp14:editId="222588CC">
                  <wp:extent cx="1221740" cy="897890"/>
                  <wp:effectExtent l="0" t="0" r="0" b="0"/>
                  <wp:docPr id="513" name="図 513" descr="http://web.thn.jp/art-creater1955/minamoto2_thumb.jpg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eb.thn.jp/art-creater1955/minamoto2_thumb.jpg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14FDAFD6" wp14:editId="634F6148">
                  <wp:extent cx="887664" cy="824602"/>
                  <wp:effectExtent l="19050" t="0" r="7686" b="0"/>
                  <wp:docPr id="494" name="図 67" descr="http://web.thn.jp/art-creater1955/santa2012-12_thumb.jpg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eb.thn.jp/art-creater1955/santa2012-12_thumb.jpg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82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</w:p>
        </w:tc>
        <w:tc>
          <w:tcPr>
            <w:tcW w:w="174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</w:p>
        </w:tc>
        <w:tc>
          <w:tcPr>
            <w:tcW w:w="174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</w:p>
        </w:tc>
        <w:tc>
          <w:tcPr>
            <w:tcW w:w="174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7753FE5D" wp14:editId="6C52359C">
                  <wp:extent cx="1221740" cy="855980"/>
                  <wp:effectExtent l="0" t="0" r="0" b="1270"/>
                  <wp:docPr id="497" name="図 194" descr="http://web.thn.jp/art-creater1955/17tori_thumb.jpg">
                    <a:hlinkClick xmlns:a="http://schemas.openxmlformats.org/drawingml/2006/main" r:id="rId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web.thn.jp/art-creater1955/17tori_thumb.jpg">
                            <a:hlinkClick r:id="rId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28DF9D3B" wp14:editId="259FA824">
                  <wp:extent cx="1037492" cy="856254"/>
                  <wp:effectExtent l="19050" t="0" r="0" b="0"/>
                  <wp:docPr id="498" name="図 193" descr="http://web.thn.jp/art-creater1955/gonta1_thumb.jpg">
                    <a:hlinkClick xmlns:a="http://schemas.openxmlformats.org/drawingml/2006/main" r:id="rId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web.thn.jp/art-creater1955/gonta1_thumb.jpg">
                            <a:hlinkClick r:id="rId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6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79024065" wp14:editId="666D624B">
                  <wp:extent cx="968326" cy="914400"/>
                  <wp:effectExtent l="19050" t="0" r="3224" b="0"/>
                  <wp:docPr id="499" name="図 192" descr="http://web.thn.jp/art-creater1955/19inosisi_thumb.jpg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web.thn.jp/art-creater1955/19inosisi_thumb.jpg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2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color w:val="000000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color w:val="000000"/>
                <w:szCs w:val="21"/>
              </w:rPr>
              <w:drawing>
                <wp:inline distT="0" distB="0" distL="0" distR="0" wp14:anchorId="0D60BDFA" wp14:editId="5364D46B">
                  <wp:extent cx="993531" cy="856254"/>
                  <wp:effectExtent l="19050" t="0" r="0" b="0"/>
                  <wp:docPr id="500" name="図 191" descr="http://web.thn.jp/art-creater1955/nezumi_thumb.jpg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web.thn.jp/art-creater1955/nezumi_thumb.jpg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213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9AD" w:rsidRPr="001E70FD" w:rsidTr="00862080">
        <w:tc>
          <w:tcPr>
            <w:tcW w:w="1791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騎馬</w:t>
            </w:r>
          </w:p>
        </w:tc>
        <w:tc>
          <w:tcPr>
            <w:tcW w:w="147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騎馬１</w:t>
            </w:r>
          </w:p>
        </w:tc>
        <w:tc>
          <w:tcPr>
            <w:tcW w:w="1408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騎馬2</w:t>
            </w:r>
          </w:p>
        </w:tc>
        <w:tc>
          <w:tcPr>
            <w:tcW w:w="1714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騎馬2a</w:t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龍</w:t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龍-色づけ</w:t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困り龍―薄い</w:t>
            </w:r>
          </w:p>
        </w:tc>
        <w:tc>
          <w:tcPr>
            <w:tcW w:w="1862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noProof/>
                <w:szCs w:val="21"/>
              </w:rPr>
              <w:t>．困った顔の龍</w:t>
            </w:r>
          </w:p>
        </w:tc>
        <w:tc>
          <w:tcPr>
            <w:tcW w:w="1459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だるま</w:t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t>だるま２</w:t>
            </w:r>
          </w:p>
        </w:tc>
      </w:tr>
      <w:tr w:rsidR="00DD39AD" w:rsidRPr="001E70FD" w:rsidTr="00862080">
        <w:tc>
          <w:tcPr>
            <w:tcW w:w="1791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5E35FA57" wp14:editId="57D1C3E8">
                  <wp:extent cx="873404" cy="800100"/>
                  <wp:effectExtent l="19050" t="0" r="2896" b="0"/>
                  <wp:docPr id="501" name="図 110" descr="http://web.thn.jp/art-creater1955/kiba_thumb.jpg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eb.thn.jp/art-creater1955/kiba_thumb.jpg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79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25556F21" wp14:editId="59950247">
                  <wp:extent cx="944489" cy="773723"/>
                  <wp:effectExtent l="19050" t="0" r="8011" b="0"/>
                  <wp:docPr id="502" name="図 109" descr="http://web.thn.jp/art-creater1955/kiba1_thumb.jpg">
                    <a:hlinkClick xmlns:a="http://schemas.openxmlformats.org/drawingml/2006/main" r:id="rId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eb.thn.jp/art-creater1955/kiba1_thumb.jpg">
                            <a:hlinkClick r:id="rId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77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44854DF6" wp14:editId="490CACFC">
                  <wp:extent cx="889920" cy="791308"/>
                  <wp:effectExtent l="19050" t="0" r="5430" b="0"/>
                  <wp:docPr id="503" name="図 108" descr="http://web.thn.jp/art-creater1955/kiba2_thumb.jpg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eb.thn.jp/art-creater1955/kiba2_thumb.jpg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7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</w:tcPr>
          <w:p w:rsidR="00DD39AD" w:rsidRPr="001E70FD" w:rsidRDefault="00DD39AD" w:rsidP="00A650B8">
            <w:pPr>
              <w:ind w:right="440"/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0655187E" wp14:editId="09993E31">
                  <wp:extent cx="889920" cy="800100"/>
                  <wp:effectExtent l="19050" t="0" r="5430" b="0"/>
                  <wp:docPr id="504" name="図 107" descr="http://web.thn.jp/art-creater1955/kiba2a_thumb.jpg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eb.thn.jp/art-creater1955/kiba2a_thumb.jpg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79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56F39BEA" wp14:editId="5AB15019">
                  <wp:extent cx="1221740" cy="873125"/>
                  <wp:effectExtent l="0" t="0" r="0" b="3175"/>
                  <wp:docPr id="505" name="図 93" descr="http://web.thn.jp/art-creater1955/tatu-mono-kuro_thumb.jpg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eb.thn.jp/art-creater1955/tatu-mono-kuro_thumb.jpg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03" w:history="1"/>
          </w:p>
        </w:tc>
        <w:tc>
          <w:tcPr>
            <w:tcW w:w="1749" w:type="dxa"/>
            <w:vAlign w:val="center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5F5AC518" wp14:editId="384806C8">
                  <wp:extent cx="1221740" cy="839470"/>
                  <wp:effectExtent l="0" t="0" r="0" b="0"/>
                  <wp:docPr id="506" name="図 92" descr="http://web.thn.jp/art-creater1955/ryuu-coler_thumb.jpg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eb.thn.jp/art-creater1955/ryuu-coler_thumb.jpg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06" w:history="1"/>
          </w:p>
        </w:tc>
        <w:tc>
          <w:tcPr>
            <w:tcW w:w="1749" w:type="dxa"/>
            <w:vAlign w:val="center"/>
          </w:tcPr>
          <w:p w:rsidR="00DD39AD" w:rsidRPr="001E70FD" w:rsidRDefault="00DD39AD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3E38F10F" wp14:editId="2984B474">
                  <wp:extent cx="1221740" cy="889635"/>
                  <wp:effectExtent l="0" t="0" r="0" b="5715"/>
                  <wp:docPr id="507" name="図 91" descr="http://web.thn.jp/art-creater1955/komari_ryuu_thumb.jpg">
                    <a:hlinkClick xmlns:a="http://schemas.openxmlformats.org/drawingml/2006/main" r:id="rId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eb.thn.jp/art-creater1955/komari_ryuu_thumb.jpg">
                            <a:hlinkClick r:id="rId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09" w:history="1"/>
          </w:p>
        </w:tc>
        <w:tc>
          <w:tcPr>
            <w:tcW w:w="1862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630B7E1C" wp14:editId="4AF1EC4F">
                  <wp:extent cx="1222130" cy="873404"/>
                  <wp:effectExtent l="19050" t="0" r="0" b="0"/>
                  <wp:docPr id="508" name="図 7" descr="http://web.thn.jp/art-creater1955/comari-ryuu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.thn.jp/art-creater1955/comari-ryuu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30" cy="87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3E03815E" wp14:editId="2786D7DB">
                  <wp:extent cx="888896" cy="785593"/>
                  <wp:effectExtent l="19050" t="0" r="6454" b="0"/>
                  <wp:docPr id="509" name="図 113" descr="http://web.thn.jp/art-creater1955/darumasan_thumb.jpg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eb.thn.jp/art-creater1955/darumasan_thumb.jpg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78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:rsidR="00DD39AD" w:rsidRPr="001E70FD" w:rsidRDefault="00DD39AD" w:rsidP="00A650B8">
            <w:pPr>
              <w:tabs>
                <w:tab w:val="left" w:pos="3574"/>
              </w:tabs>
              <w:jc w:val="center"/>
              <w:rPr>
                <w:rFonts w:ascii="ＭＳ Ｐ明朝" w:eastAsia="ＭＳ Ｐ明朝" w:hAnsi="ＭＳ Ｐ明朝"/>
                <w:noProof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 wp14:anchorId="7B13A4D4" wp14:editId="3BA742AA">
                  <wp:extent cx="1221740" cy="873125"/>
                  <wp:effectExtent l="0" t="0" r="0" b="3175"/>
                  <wp:docPr id="510" name="図 112" descr="http://web.thn.jp/art-creater1955/daruma_thumb.jpg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eb.thn.jp/art-creater1955/daruma_thumb.jpg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7C0" w:rsidRPr="001E70FD" w:rsidRDefault="00C657C0" w:rsidP="00A650B8">
      <w:pPr>
        <w:jc w:val="center"/>
        <w:rPr>
          <w:rFonts w:ascii="ＭＳ Ｐ明朝" w:eastAsia="ＭＳ Ｐ明朝" w:hAnsi="ＭＳ Ｐ明朝"/>
          <w:vanish/>
          <w:color w:val="000000"/>
          <w:szCs w:val="21"/>
        </w:rPr>
      </w:pPr>
    </w:p>
    <w:p w:rsidR="00C657C0" w:rsidRPr="001E70FD" w:rsidRDefault="00C657C0" w:rsidP="00A650B8">
      <w:pPr>
        <w:jc w:val="center"/>
        <w:rPr>
          <w:rFonts w:ascii="ＭＳ Ｐ明朝" w:eastAsia="ＭＳ Ｐ明朝" w:hAnsi="ＭＳ Ｐ明朝"/>
          <w:color w:val="000000"/>
          <w:szCs w:val="21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20"/>
        <w:gridCol w:w="1920"/>
        <w:gridCol w:w="1920"/>
        <w:gridCol w:w="1920"/>
        <w:gridCol w:w="2104"/>
        <w:gridCol w:w="2104"/>
        <w:gridCol w:w="2104"/>
        <w:gridCol w:w="2104"/>
      </w:tblGrid>
      <w:tr w:rsidR="005827CC" w:rsidRPr="001E70FD" w:rsidTr="00932D6A">
        <w:trPr>
          <w:trHeight w:val="1920"/>
          <w:tblCellSpacing w:w="0" w:type="dxa"/>
          <w:jc w:val="center"/>
        </w:trPr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7CC" w:rsidRPr="001E70FD" w:rsidRDefault="005827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lastRenderedPageBreak/>
              <w:drawing>
                <wp:inline distT="0" distB="0" distL="0" distR="0">
                  <wp:extent cx="855980" cy="1221740"/>
                  <wp:effectExtent l="0" t="0" r="1270" b="0"/>
                  <wp:docPr id="372" name="図 143" descr="http://web.thn.jp/art-creater1955/shuji-1_thumb.jpg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web.thn.jp/art-creater1955/shuji-1_thumb.jpg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7CC" w:rsidRPr="001E70FD" w:rsidRDefault="005827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>
                  <wp:extent cx="855980" cy="1221740"/>
                  <wp:effectExtent l="0" t="0" r="1270" b="0"/>
                  <wp:docPr id="373" name="図 142" descr="http://web.thn.jp/art-creater1955/shuji-2_thumb.jpg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web.thn.jp/art-creater1955/shuji-2_thumb.jpg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7CC" w:rsidRPr="001E70FD" w:rsidRDefault="005827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>
                  <wp:extent cx="855980" cy="1221740"/>
                  <wp:effectExtent l="0" t="0" r="1270" b="0"/>
                  <wp:docPr id="374" name="図 141" descr="http://web.thn.jp/art-creater1955/shuji-3_thumb.jpg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web.thn.jp/art-creater1955/shuji-3_thumb.jpg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7CC" w:rsidRPr="001E70FD" w:rsidRDefault="005827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>
                  <wp:extent cx="855980" cy="1221740"/>
                  <wp:effectExtent l="0" t="0" r="1270" b="0"/>
                  <wp:docPr id="375" name="図 140" descr="http://web.thn.jp/art-creater1955/shuji-4_thumb.jpg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web.thn.jp/art-creater1955/shuji-4_thumb.jpg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7CC" w:rsidRPr="001E70FD" w:rsidRDefault="005827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>
                  <wp:extent cx="855980" cy="1221740"/>
                  <wp:effectExtent l="0" t="0" r="1270" b="0"/>
                  <wp:docPr id="376" name="図 139" descr="http://web.thn.jp/art-creater1955/shuji-5_thumb.jpg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web.thn.jp/art-creater1955/shuji-5_thumb.jpg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27CC" w:rsidRPr="001E70FD" w:rsidRDefault="005827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</w:p>
          <w:p w:rsidR="005827CC" w:rsidRPr="001E70FD" w:rsidRDefault="005827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>
                  <wp:extent cx="855980" cy="1221740"/>
                  <wp:effectExtent l="0" t="0" r="1270" b="0"/>
                  <wp:docPr id="377" name="図 146" descr="http://web.thn.jp/art-creater1955/cosmos_thumb.jpg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web.thn.jp/art-creater1955/cosmos_thumb.jpg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27CC" w:rsidRPr="001E70FD" w:rsidRDefault="005827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>
                  <wp:extent cx="855980" cy="1221740"/>
                  <wp:effectExtent l="0" t="0" r="1270" b="0"/>
                  <wp:docPr id="378" name="図 145" descr="http://web.thn.jp/art-creater1955/kansetu_thumb.jpg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web.thn.jp/art-creater1955/kansetu_thumb.jpg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27CC" w:rsidRPr="001E70FD" w:rsidRDefault="005827CC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>
                  <wp:extent cx="855980" cy="1221740"/>
                  <wp:effectExtent l="0" t="0" r="1270" b="0"/>
                  <wp:docPr id="379" name="図 144" descr="http://web.thn.jp/art-creater1955/hatukoi_thumb.jpg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web.thn.jp/art-creater1955/hatukoi_thumb.jpg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66" w:rsidRPr="001E70FD" w:rsidTr="00932D6A">
        <w:trPr>
          <w:trHeight w:val="1920"/>
          <w:tblCellSpacing w:w="0" w:type="dxa"/>
          <w:jc w:val="center"/>
        </w:trPr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666" w:rsidRPr="001E70FD" w:rsidRDefault="00CA3666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>
                  <wp:extent cx="855980" cy="1221740"/>
                  <wp:effectExtent l="0" t="0" r="1270" b="0"/>
                  <wp:docPr id="523" name="図 138" descr="http://web.thn.jp/art-creater1955/shuji-6_thumb.jpg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web.thn.jp/art-creater1955/shuji-6_thumb.jpg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666" w:rsidRPr="001E70FD" w:rsidRDefault="00CA3666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>
                  <wp:extent cx="855980" cy="1221740"/>
                  <wp:effectExtent l="0" t="0" r="1270" b="0"/>
                  <wp:docPr id="524" name="図 137" descr="http://web.thn.jp/art-creater1955/shuji-7_thumb.jpg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web.thn.jp/art-creater1955/shuji-7_thumb.jpg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666" w:rsidRPr="001E70FD" w:rsidRDefault="00CA3666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>
                  <wp:extent cx="855980" cy="1221740"/>
                  <wp:effectExtent l="0" t="0" r="1270" b="0"/>
                  <wp:docPr id="525" name="図 136" descr="http://web.thn.jp/art-creater1955/shuji-8_thumb.jpg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web.thn.jp/art-creater1955/shuji-8_thumb.jpg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666" w:rsidRPr="001E70FD" w:rsidRDefault="00CA3666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/>
                <w:bCs/>
                <w:noProof/>
                <w:color w:val="0000FF"/>
                <w:szCs w:val="21"/>
              </w:rPr>
              <w:drawing>
                <wp:inline distT="0" distB="0" distL="0" distR="0">
                  <wp:extent cx="855980" cy="1221740"/>
                  <wp:effectExtent l="0" t="0" r="1270" b="0"/>
                  <wp:docPr id="526" name="図 135" descr="http://web.thn.jp/art-creater1955/shuji-9_thumb.jpg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web.thn.jp/art-creater1955/shuji-9_thumb.jpg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A3666" w:rsidRPr="001E70FD" w:rsidRDefault="002A3CE3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hyperlink r:id="rId338" w:history="1"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  <w:r w:rsidR="00CA3666" w:rsidRPr="001E70FD">
                <w:rPr>
                  <w:rFonts w:ascii="ＭＳ Ｐ明朝" w:eastAsia="ＭＳ Ｐ明朝" w:hAnsi="ＭＳ Ｐ明朝"/>
                  <w:bCs/>
                  <w:noProof/>
                  <w:color w:val="0000FF"/>
                  <w:szCs w:val="21"/>
                </w:rPr>
                <w:drawing>
                  <wp:inline distT="0" distB="0" distL="0" distR="0">
                    <wp:extent cx="1221740" cy="889635"/>
                    <wp:effectExtent l="0" t="0" r="0" b="5715"/>
                    <wp:docPr id="531" name="図 53" descr="http://web.thn.jp/art-creater1955/yarerucotocara_thumb.jpg">
                      <a:hlinkClick xmlns:a="http://schemas.openxmlformats.org/drawingml/2006/main" r:id="rId33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4" descr="http://web.thn.jp/art-creater1955/yarerucotocara_thumb.jpg">
                              <a:hlinkClick r:id="rId33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1740" cy="88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  <w:r w:rsidR="00CA3666" w:rsidRPr="001E70FD">
                <w:rPr>
                  <w:rStyle w:val="ad"/>
                  <w:rFonts w:ascii="ＭＳ Ｐ明朝" w:eastAsia="ＭＳ Ｐ明朝" w:hAnsi="ＭＳ Ｐ明朝"/>
                  <w:bCs/>
                  <w:szCs w:val="21"/>
                </w:rPr>
                <w:t>やれることから</w:t>
              </w:r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</w:hyperlink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A3666" w:rsidRPr="001E70FD" w:rsidRDefault="002A3CE3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hyperlink r:id="rId340" w:history="1"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  <w:r w:rsidR="00CA3666" w:rsidRPr="001E70FD">
                <w:rPr>
                  <w:rFonts w:ascii="ＭＳ Ｐ明朝" w:eastAsia="ＭＳ Ｐ明朝" w:hAnsi="ＭＳ Ｐ明朝"/>
                  <w:bCs/>
                  <w:noProof/>
                  <w:color w:val="0000FF"/>
                  <w:szCs w:val="21"/>
                </w:rPr>
                <w:drawing>
                  <wp:inline distT="0" distB="0" distL="0" distR="0">
                    <wp:extent cx="1221740" cy="889635"/>
                    <wp:effectExtent l="0" t="0" r="0" b="5715"/>
                    <wp:docPr id="528" name="図 52" descr="http://web.thn.jp/art-creater1955/cocoroniaru-_thumb.jpg">
                      <a:hlinkClick xmlns:a="http://schemas.openxmlformats.org/drawingml/2006/main" r:id="rId34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5" descr="http://web.thn.jp/art-creater1955/cocoroniaru-_thumb.jpg">
                              <a:hlinkClick r:id="rId34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1740" cy="88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  <w:r w:rsidR="00CA3666" w:rsidRPr="001E70FD">
                <w:rPr>
                  <w:rStyle w:val="ad"/>
                  <w:rFonts w:ascii="ＭＳ Ｐ明朝" w:eastAsia="ＭＳ Ｐ明朝" w:hAnsi="ＭＳ Ｐ明朝"/>
                  <w:bCs/>
                  <w:szCs w:val="21"/>
                </w:rPr>
                <w:t>心にある情熱が</w:t>
              </w:r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</w:hyperlink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A3666" w:rsidRPr="001E70FD" w:rsidRDefault="002A3CE3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hyperlink r:id="rId342" w:history="1"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  <w:r w:rsidR="00CA3666" w:rsidRPr="001E70FD">
                <w:rPr>
                  <w:rFonts w:ascii="ＭＳ Ｐ明朝" w:eastAsia="ＭＳ Ｐ明朝" w:hAnsi="ＭＳ Ｐ明朝"/>
                  <w:bCs/>
                  <w:noProof/>
                  <w:color w:val="0000FF"/>
                  <w:szCs w:val="21"/>
                </w:rPr>
                <w:drawing>
                  <wp:inline distT="0" distB="0" distL="0" distR="0">
                    <wp:extent cx="1221740" cy="889635"/>
                    <wp:effectExtent l="0" t="0" r="0" b="5715"/>
                    <wp:docPr id="529" name="図 51" descr="http://web.thn.jp/art-creater1955/conoyode-_thumb.jpg">
                      <a:hlinkClick xmlns:a="http://schemas.openxmlformats.org/drawingml/2006/main" r:id="rId34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6" descr="http://web.thn.jp/art-creater1955/conoyode-_thumb.jpg">
                              <a:hlinkClick r:id="rId34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1740" cy="88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  <w:r w:rsidR="00CA3666" w:rsidRPr="001E70FD">
                <w:rPr>
                  <w:rStyle w:val="ad"/>
                  <w:rFonts w:ascii="ＭＳ Ｐ明朝" w:eastAsia="ＭＳ Ｐ明朝" w:hAnsi="ＭＳ Ｐ明朝"/>
                  <w:bCs/>
                  <w:szCs w:val="21"/>
                </w:rPr>
                <w:t>この世で一番</w:t>
              </w:r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</w:hyperlink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A3666" w:rsidRPr="001E70FD" w:rsidRDefault="002A3CE3" w:rsidP="00A650B8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hyperlink r:id="rId344" w:history="1"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  <w:r w:rsidR="00CA3666" w:rsidRPr="001E70FD">
                <w:rPr>
                  <w:rFonts w:ascii="ＭＳ Ｐ明朝" w:eastAsia="ＭＳ Ｐ明朝" w:hAnsi="ＭＳ Ｐ明朝"/>
                  <w:bCs/>
                  <w:noProof/>
                  <w:color w:val="0000FF"/>
                  <w:szCs w:val="21"/>
                </w:rPr>
                <w:drawing>
                  <wp:inline distT="0" distB="0" distL="0" distR="0">
                    <wp:extent cx="1221740" cy="947420"/>
                    <wp:effectExtent l="0" t="0" r="0" b="5080"/>
                    <wp:docPr id="530" name="図 50" descr="http://web.thn.jp/art-creater1955/hutounan_thumb.jpg">
                      <a:hlinkClick xmlns:a="http://schemas.openxmlformats.org/drawingml/2006/main" r:id="rId34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7" descr="http://web.thn.jp/art-creater1955/hutounan_thumb.jpg">
                              <a:hlinkClick r:id="rId34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1740" cy="947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  <w:r w:rsidR="00CA3666" w:rsidRPr="001E70FD">
                <w:rPr>
                  <w:rStyle w:val="ad"/>
                  <w:rFonts w:ascii="ＭＳ Ｐ明朝" w:eastAsia="ＭＳ Ｐ明朝" w:hAnsi="ＭＳ Ｐ明朝"/>
                  <w:bCs/>
                  <w:szCs w:val="21"/>
                </w:rPr>
                <w:t>不当な非難は</w:t>
              </w:r>
              <w:r w:rsidR="00CA3666" w:rsidRPr="001E70FD">
                <w:rPr>
                  <w:rFonts w:ascii="ＭＳ Ｐ明朝" w:eastAsia="ＭＳ Ｐ明朝" w:hAnsi="ＭＳ Ｐ明朝"/>
                  <w:bCs/>
                  <w:color w:val="0000FF"/>
                  <w:szCs w:val="21"/>
                  <w:u w:val="single"/>
                </w:rPr>
                <w:br/>
              </w:r>
            </w:hyperlink>
          </w:p>
        </w:tc>
      </w:tr>
    </w:tbl>
    <w:p w:rsidR="00E347A4" w:rsidRPr="001E70FD" w:rsidRDefault="00E347A4" w:rsidP="00E347A4">
      <w:pPr>
        <w:rPr>
          <w:rFonts w:ascii="ＭＳ Ｐ明朝" w:eastAsia="ＭＳ Ｐ明朝" w:hAnsi="ＭＳ Ｐ明朝"/>
          <w:szCs w:val="21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EDA3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20"/>
        <w:gridCol w:w="1920"/>
        <w:gridCol w:w="1920"/>
        <w:gridCol w:w="1920"/>
        <w:gridCol w:w="1620"/>
      </w:tblGrid>
      <w:tr w:rsidR="00E347A4" w:rsidRPr="001E70FD" w:rsidTr="00E347A4">
        <w:trPr>
          <w:trHeight w:val="1920"/>
          <w:tblCellSpacing w:w="0" w:type="dxa"/>
        </w:trPr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DA3"/>
            <w:vAlign w:val="center"/>
            <w:hideMark/>
          </w:tcPr>
          <w:p w:rsidR="00E347A4" w:rsidRPr="001E70FD" w:rsidRDefault="002A3CE3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hyperlink r:id="rId346" w:history="1"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Fonts w:ascii="ＭＳ Ｐ明朝" w:eastAsia="ＭＳ Ｐ明朝" w:hAnsi="ＭＳ Ｐ明朝"/>
                  <w:bCs/>
                  <w:noProof/>
                  <w:color w:val="0000FF"/>
                  <w:szCs w:val="21"/>
                </w:rPr>
                <w:drawing>
                  <wp:inline distT="0" distB="0" distL="0" distR="0">
                    <wp:extent cx="895350" cy="1219200"/>
                    <wp:effectExtent l="19050" t="0" r="0" b="0"/>
                    <wp:docPr id="56" name="図 2" descr="http://web.thn.jp/art-creater1955/coubai_thumb.jpg">
                      <a:hlinkClick xmlns:a="http://schemas.openxmlformats.org/drawingml/2006/main" r:id="rId34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web.thn.jp/art-creater1955/coubai_thumb.jpg">
                              <a:hlinkClick r:id="rId34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95350" cy="1219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Style w:val="ad"/>
                  <w:rFonts w:ascii="ＭＳ Ｐ明朝" w:eastAsia="ＭＳ Ｐ明朝" w:hAnsi="ＭＳ Ｐ明朝" w:hint="eastAsia"/>
                  <w:bCs/>
                  <w:szCs w:val="21"/>
                </w:rPr>
                <w:t>紅梅</w:t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</w:hyperlink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DA3"/>
            <w:vAlign w:val="center"/>
            <w:hideMark/>
          </w:tcPr>
          <w:p w:rsidR="00E347A4" w:rsidRPr="001E70FD" w:rsidRDefault="002A3CE3">
            <w:pPr>
              <w:spacing w:after="240"/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hyperlink r:id="rId348" w:history="1"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Fonts w:ascii="ＭＳ Ｐ明朝" w:eastAsia="ＭＳ Ｐ明朝" w:hAnsi="ＭＳ Ｐ明朝"/>
                  <w:bCs/>
                  <w:noProof/>
                  <w:color w:val="0000FF"/>
                  <w:szCs w:val="21"/>
                </w:rPr>
                <w:drawing>
                  <wp:inline distT="0" distB="0" distL="0" distR="0">
                    <wp:extent cx="895350" cy="1219200"/>
                    <wp:effectExtent l="19050" t="0" r="0" b="0"/>
                    <wp:docPr id="55" name="図 3" descr="http://web.thn.jp/art-creater1955/wacaba_thumb.jpg">
                      <a:hlinkClick xmlns:a="http://schemas.openxmlformats.org/drawingml/2006/main" r:id="rId34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http://web.thn.jp/art-creater1955/wacaba_thumb.jpg">
                              <a:hlinkClick r:id="rId34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95350" cy="1219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Style w:val="ad"/>
                  <w:rFonts w:ascii="ＭＳ Ｐ明朝" w:eastAsia="ＭＳ Ｐ明朝" w:hAnsi="ＭＳ Ｐ明朝" w:hint="eastAsia"/>
                  <w:bCs/>
                  <w:szCs w:val="21"/>
                </w:rPr>
                <w:t>若葉</w:t>
              </w:r>
            </w:hyperlink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DA3"/>
            <w:vAlign w:val="center"/>
            <w:hideMark/>
          </w:tcPr>
          <w:p w:rsidR="00E347A4" w:rsidRPr="001E70FD" w:rsidRDefault="002A3CE3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hyperlink r:id="rId350" w:history="1"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Fonts w:ascii="ＭＳ Ｐ明朝" w:eastAsia="ＭＳ Ｐ明朝" w:hAnsi="ＭＳ Ｐ明朝"/>
                  <w:bCs/>
                  <w:noProof/>
                  <w:color w:val="0000FF"/>
                  <w:szCs w:val="21"/>
                </w:rPr>
                <w:drawing>
                  <wp:inline distT="0" distB="0" distL="0" distR="0">
                    <wp:extent cx="895350" cy="1219200"/>
                    <wp:effectExtent l="19050" t="0" r="0" b="0"/>
                    <wp:docPr id="54" name="図 4" descr="http://web.thn.jp/art-creater1955/suica_thumb.jpg">
                      <a:hlinkClick xmlns:a="http://schemas.openxmlformats.org/drawingml/2006/main" r:id="rId35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http://web.thn.jp/art-creater1955/suica_thumb.jpg">
                              <a:hlinkClick r:id="rId35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95350" cy="1219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Style w:val="ad"/>
                  <w:rFonts w:ascii="ＭＳ Ｐ明朝" w:eastAsia="ＭＳ Ｐ明朝" w:hAnsi="ＭＳ Ｐ明朝" w:hint="eastAsia"/>
                  <w:bCs/>
                  <w:szCs w:val="21"/>
                </w:rPr>
                <w:t>西瓜</w:t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</w:hyperlink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DA3"/>
            <w:vAlign w:val="center"/>
            <w:hideMark/>
          </w:tcPr>
          <w:p w:rsidR="00E347A4" w:rsidRPr="001E70FD" w:rsidRDefault="002A3CE3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hyperlink r:id="rId352" w:history="1"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Fonts w:ascii="ＭＳ Ｐ明朝" w:eastAsia="ＭＳ Ｐ明朝" w:hAnsi="ＭＳ Ｐ明朝"/>
                  <w:bCs/>
                  <w:noProof/>
                  <w:color w:val="0000FF"/>
                  <w:szCs w:val="21"/>
                </w:rPr>
                <w:drawing>
                  <wp:inline distT="0" distB="0" distL="0" distR="0">
                    <wp:extent cx="895350" cy="1219200"/>
                    <wp:effectExtent l="19050" t="0" r="0" b="0"/>
                    <wp:docPr id="50" name="図 5" descr="http://web.thn.jp/art-creater1955/akisora_thumb.jpg">
                      <a:hlinkClick xmlns:a="http://schemas.openxmlformats.org/drawingml/2006/main" r:id="rId35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web.thn.jp/art-creater1955/akisora_thumb.jpg">
                              <a:hlinkClick r:id="rId35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3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95350" cy="1219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Style w:val="ad"/>
                  <w:rFonts w:ascii="ＭＳ Ｐ明朝" w:eastAsia="ＭＳ Ｐ明朝" w:hAnsi="ＭＳ Ｐ明朝" w:hint="eastAsia"/>
                  <w:bCs/>
                  <w:szCs w:val="21"/>
                </w:rPr>
                <w:t>秋空</w:t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="00E347A4"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DA3"/>
            <w:vAlign w:val="center"/>
            <w:hideMark/>
          </w:tcPr>
          <w:p w:rsidR="00E347A4" w:rsidRPr="001E70FD" w:rsidRDefault="00E347A4">
            <w:pPr>
              <w:jc w:val="center"/>
              <w:rPr>
                <w:rFonts w:ascii="ＭＳ Ｐ明朝" w:eastAsia="ＭＳ Ｐ明朝" w:hAnsi="ＭＳ Ｐ明朝" w:cs="ＭＳ Ｐゴシック"/>
                <w:szCs w:val="21"/>
              </w:rPr>
            </w:pPr>
            <w:r w:rsidRPr="001E70FD">
              <w:rPr>
                <w:rFonts w:ascii="ＭＳ Ｐ明朝" w:eastAsia="ＭＳ Ｐ明朝" w:hAnsi="ＭＳ Ｐ明朝" w:hint="eastAsia"/>
                <w:bCs/>
                <w:szCs w:val="21"/>
              </w:rPr>
              <w:br/>
            </w:r>
            <w:hyperlink r:id="rId354" w:history="1">
              <w:r w:rsidRPr="001E70FD">
                <w:rPr>
                  <w:rFonts w:ascii="ＭＳ Ｐ明朝" w:eastAsia="ＭＳ Ｐ明朝" w:hAnsi="ＭＳ Ｐ明朝"/>
                  <w:bCs/>
                  <w:noProof/>
                  <w:color w:val="0000FF"/>
                  <w:szCs w:val="21"/>
                </w:rPr>
                <w:drawing>
                  <wp:inline distT="0" distB="0" distL="0" distR="0">
                    <wp:extent cx="895350" cy="1219200"/>
                    <wp:effectExtent l="19050" t="0" r="0" b="0"/>
                    <wp:docPr id="36" name="図 6" descr="http://web.thn.jp/art-creater1955/kouyou_thumb.jpg">
                      <a:hlinkClick xmlns:a="http://schemas.openxmlformats.org/drawingml/2006/main" r:id="rId35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http://web.thn.jp/art-creater1955/kouyou_thumb.jpg">
                              <a:hlinkClick r:id="rId35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95350" cy="1219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  <w:r w:rsidRPr="001E70FD">
                <w:rPr>
                  <w:rStyle w:val="ad"/>
                  <w:rFonts w:ascii="ＭＳ Ｐ明朝" w:eastAsia="ＭＳ Ｐ明朝" w:hAnsi="ＭＳ Ｐ明朝" w:hint="eastAsia"/>
                  <w:bCs/>
                  <w:szCs w:val="21"/>
                </w:rPr>
                <w:t>紅葉</w:t>
              </w:r>
              <w:r w:rsidRPr="001E70FD">
                <w:rPr>
                  <w:rFonts w:ascii="ＭＳ Ｐ明朝" w:eastAsia="ＭＳ Ｐ明朝" w:hAnsi="ＭＳ Ｐ明朝" w:hint="eastAsia"/>
                  <w:bCs/>
                  <w:color w:val="0000FF"/>
                  <w:szCs w:val="21"/>
                  <w:u w:val="single"/>
                </w:rPr>
                <w:br/>
              </w:r>
            </w:hyperlink>
          </w:p>
        </w:tc>
      </w:tr>
    </w:tbl>
    <w:p w:rsidR="002247B5" w:rsidRPr="001E70FD" w:rsidRDefault="00932D6A" w:rsidP="00EC42BD">
      <w:pPr>
        <w:pStyle w:val="Web"/>
        <w:spacing w:after="270" w:afterAutospacing="0"/>
        <w:jc w:val="center"/>
        <w:rPr>
          <w:rFonts w:ascii="ＭＳ Ｐ明朝" w:eastAsia="ＭＳ Ｐ明朝" w:hAnsi="ＭＳ Ｐ明朝"/>
          <w:sz w:val="21"/>
          <w:szCs w:val="21"/>
        </w:rPr>
      </w:pPr>
      <w:r w:rsidRPr="001E70FD">
        <w:rPr>
          <w:rFonts w:ascii="ＭＳ Ｐ明朝" w:eastAsia="ＭＳ Ｐ明朝" w:hAnsi="ＭＳ Ｐ明朝"/>
          <w:bCs/>
          <w:noProof/>
          <w:color w:val="0000FF"/>
          <w:sz w:val="21"/>
          <w:szCs w:val="21"/>
        </w:rPr>
        <w:lastRenderedPageBreak/>
        <w:drawing>
          <wp:inline distT="0" distB="0" distL="0" distR="0">
            <wp:extent cx="3807460" cy="2352675"/>
            <wp:effectExtent l="0" t="0" r="2540" b="9525"/>
            <wp:docPr id="51" name="図 148" descr="http://web.thn.jp/art-creater1955/s-061013kizuna.jpg">
              <a:hlinkClick xmlns:a="http://schemas.openxmlformats.org/drawingml/2006/main" r:id="rId3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eb.thn.jp/art-creater1955/s-061013kizuna.jpg">
                      <a:hlinkClick r:id="rId3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0FD">
        <w:rPr>
          <w:rFonts w:ascii="ＭＳ Ｐ明朝" w:eastAsia="ＭＳ Ｐ明朝" w:hAnsi="ＭＳ Ｐ明朝" w:hint="eastAsia"/>
          <w:bCs/>
          <w:color w:val="000000"/>
          <w:sz w:val="21"/>
          <w:szCs w:val="21"/>
        </w:rPr>
        <w:br/>
      </w:r>
      <w:r w:rsidRPr="001E70FD">
        <w:rPr>
          <w:rFonts w:ascii="ＭＳ Ｐ明朝" w:eastAsia="ＭＳ Ｐ明朝" w:hAnsi="ＭＳ Ｐ明朝"/>
          <w:bCs/>
          <w:noProof/>
          <w:color w:val="000000"/>
          <w:sz w:val="21"/>
          <w:szCs w:val="21"/>
        </w:rPr>
        <w:drawing>
          <wp:inline distT="0" distB="0" distL="0" distR="0">
            <wp:extent cx="4572000" cy="2859405"/>
            <wp:effectExtent l="0" t="0" r="0" b="0"/>
            <wp:docPr id="52" name="図 36" descr="http://web.thn.jp/art-creater1955/eokak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eb.thn.jp/art-creater1955/eokaku-2.jpg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CE3">
        <w:rPr>
          <w:rFonts w:ascii="ＭＳ Ｐ明朝" w:eastAsia="ＭＳ Ｐ明朝" w:hAnsi="ＭＳ Ｐ明朝"/>
          <w:sz w:val="21"/>
          <w:szCs w:val="21"/>
        </w:rPr>
        <w:pict>
          <v:shape id="_x0000_i1028" type="#_x0000_t75" alt="" style="width:24.3pt;height:24.3pt"/>
        </w:pict>
      </w:r>
      <w:r w:rsidRPr="001E70FD">
        <w:rPr>
          <w:rFonts w:ascii="ＭＳ Ｐ明朝" w:eastAsia="ＭＳ Ｐ明朝" w:hAnsi="ＭＳ Ｐ明朝"/>
          <w:noProof/>
          <w:sz w:val="21"/>
          <w:szCs w:val="21"/>
        </w:rPr>
        <w:drawing>
          <wp:inline distT="0" distB="0" distL="0" distR="0">
            <wp:extent cx="4572000" cy="2857500"/>
            <wp:effectExtent l="19050" t="0" r="0" b="0"/>
            <wp:docPr id="53" name="図 2" descr="http://web.thn.jp/art-creater1955/eokak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.thn.jp/art-creater1955/eokaku-1.jpg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7B5" w:rsidRPr="001E70FD" w:rsidSect="00CE20EB">
      <w:pgSz w:w="16838" w:h="11906" w:orient="landscape" w:code="9"/>
      <w:pgMar w:top="170" w:right="176" w:bottom="176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CE3" w:rsidRDefault="002A3CE3" w:rsidP="004B715A">
      <w:r>
        <w:separator/>
      </w:r>
    </w:p>
  </w:endnote>
  <w:endnote w:type="continuationSeparator" w:id="0">
    <w:p w:rsidR="002A3CE3" w:rsidRDefault="002A3CE3" w:rsidP="004B7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CE3" w:rsidRDefault="002A3CE3" w:rsidP="004B715A">
      <w:r>
        <w:separator/>
      </w:r>
    </w:p>
  </w:footnote>
  <w:footnote w:type="continuationSeparator" w:id="0">
    <w:p w:rsidR="002A3CE3" w:rsidRDefault="002A3CE3" w:rsidP="004B71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715A"/>
    <w:rsid w:val="0000617F"/>
    <w:rsid w:val="00010CDF"/>
    <w:rsid w:val="00012161"/>
    <w:rsid w:val="00017071"/>
    <w:rsid w:val="00017FB6"/>
    <w:rsid w:val="000303AE"/>
    <w:rsid w:val="00034EE6"/>
    <w:rsid w:val="00042597"/>
    <w:rsid w:val="00042D71"/>
    <w:rsid w:val="00054018"/>
    <w:rsid w:val="00056CC3"/>
    <w:rsid w:val="00062525"/>
    <w:rsid w:val="00073F76"/>
    <w:rsid w:val="00080D64"/>
    <w:rsid w:val="00085EB4"/>
    <w:rsid w:val="00087D0A"/>
    <w:rsid w:val="00091CCF"/>
    <w:rsid w:val="00096B92"/>
    <w:rsid w:val="000A1D05"/>
    <w:rsid w:val="000A26E7"/>
    <w:rsid w:val="000A488A"/>
    <w:rsid w:val="000A5972"/>
    <w:rsid w:val="000A6A88"/>
    <w:rsid w:val="000B6A13"/>
    <w:rsid w:val="000C1B12"/>
    <w:rsid w:val="000C3C1F"/>
    <w:rsid w:val="000C546C"/>
    <w:rsid w:val="000C7C31"/>
    <w:rsid w:val="000D390A"/>
    <w:rsid w:val="000D7809"/>
    <w:rsid w:val="000D7CA9"/>
    <w:rsid w:val="000E629B"/>
    <w:rsid w:val="000F272B"/>
    <w:rsid w:val="000F3DE9"/>
    <w:rsid w:val="0010408B"/>
    <w:rsid w:val="001101A3"/>
    <w:rsid w:val="00110B6B"/>
    <w:rsid w:val="00110C46"/>
    <w:rsid w:val="001136EF"/>
    <w:rsid w:val="00113A1B"/>
    <w:rsid w:val="001204D8"/>
    <w:rsid w:val="001207E6"/>
    <w:rsid w:val="00127DFB"/>
    <w:rsid w:val="0013256F"/>
    <w:rsid w:val="00141D64"/>
    <w:rsid w:val="00144916"/>
    <w:rsid w:val="00151674"/>
    <w:rsid w:val="00152BB5"/>
    <w:rsid w:val="0015364F"/>
    <w:rsid w:val="00161107"/>
    <w:rsid w:val="00162591"/>
    <w:rsid w:val="00163AE5"/>
    <w:rsid w:val="001678F5"/>
    <w:rsid w:val="00174458"/>
    <w:rsid w:val="001766DB"/>
    <w:rsid w:val="00181A62"/>
    <w:rsid w:val="00182906"/>
    <w:rsid w:val="00187E16"/>
    <w:rsid w:val="00196472"/>
    <w:rsid w:val="001A3DB1"/>
    <w:rsid w:val="001C0D3F"/>
    <w:rsid w:val="001C241A"/>
    <w:rsid w:val="001C3896"/>
    <w:rsid w:val="001C6F25"/>
    <w:rsid w:val="001C712E"/>
    <w:rsid w:val="001C7D05"/>
    <w:rsid w:val="001D552E"/>
    <w:rsid w:val="001E2BF9"/>
    <w:rsid w:val="001E5D18"/>
    <w:rsid w:val="001E70FD"/>
    <w:rsid w:val="001F27A4"/>
    <w:rsid w:val="001F6FF5"/>
    <w:rsid w:val="001F73AE"/>
    <w:rsid w:val="00201DD5"/>
    <w:rsid w:val="002028F8"/>
    <w:rsid w:val="002104E6"/>
    <w:rsid w:val="0021350A"/>
    <w:rsid w:val="00213BE0"/>
    <w:rsid w:val="00222A9A"/>
    <w:rsid w:val="002247B5"/>
    <w:rsid w:val="0023038F"/>
    <w:rsid w:val="00231449"/>
    <w:rsid w:val="00231E44"/>
    <w:rsid w:val="00235268"/>
    <w:rsid w:val="00246DFB"/>
    <w:rsid w:val="00247E9F"/>
    <w:rsid w:val="00256B37"/>
    <w:rsid w:val="0026740C"/>
    <w:rsid w:val="00270B59"/>
    <w:rsid w:val="0027370F"/>
    <w:rsid w:val="00285382"/>
    <w:rsid w:val="00292A80"/>
    <w:rsid w:val="002A11C6"/>
    <w:rsid w:val="002A3CE3"/>
    <w:rsid w:val="002B4BA2"/>
    <w:rsid w:val="002B602A"/>
    <w:rsid w:val="002C6D19"/>
    <w:rsid w:val="002D23F9"/>
    <w:rsid w:val="002D3684"/>
    <w:rsid w:val="002D6030"/>
    <w:rsid w:val="002E6298"/>
    <w:rsid w:val="0030621A"/>
    <w:rsid w:val="00307EDC"/>
    <w:rsid w:val="003113BB"/>
    <w:rsid w:val="00311C6B"/>
    <w:rsid w:val="003153B7"/>
    <w:rsid w:val="00320BD2"/>
    <w:rsid w:val="00321B1E"/>
    <w:rsid w:val="0032305E"/>
    <w:rsid w:val="00324DA3"/>
    <w:rsid w:val="0032557B"/>
    <w:rsid w:val="00333044"/>
    <w:rsid w:val="00334DDC"/>
    <w:rsid w:val="003437F5"/>
    <w:rsid w:val="00350D27"/>
    <w:rsid w:val="003517CC"/>
    <w:rsid w:val="00361CD2"/>
    <w:rsid w:val="00376BC6"/>
    <w:rsid w:val="00377077"/>
    <w:rsid w:val="00383BAA"/>
    <w:rsid w:val="00385888"/>
    <w:rsid w:val="003A46AF"/>
    <w:rsid w:val="003A67C9"/>
    <w:rsid w:val="003B3BB3"/>
    <w:rsid w:val="003B5F9F"/>
    <w:rsid w:val="003C0235"/>
    <w:rsid w:val="003C0347"/>
    <w:rsid w:val="003C09F9"/>
    <w:rsid w:val="003C6DAD"/>
    <w:rsid w:val="003F1C78"/>
    <w:rsid w:val="004028C0"/>
    <w:rsid w:val="00403E88"/>
    <w:rsid w:val="004043A9"/>
    <w:rsid w:val="00427102"/>
    <w:rsid w:val="00427179"/>
    <w:rsid w:val="00443F33"/>
    <w:rsid w:val="004478FC"/>
    <w:rsid w:val="00447E63"/>
    <w:rsid w:val="00452690"/>
    <w:rsid w:val="00460F82"/>
    <w:rsid w:val="00462468"/>
    <w:rsid w:val="0046259C"/>
    <w:rsid w:val="00463191"/>
    <w:rsid w:val="004653B1"/>
    <w:rsid w:val="004709B4"/>
    <w:rsid w:val="00474B80"/>
    <w:rsid w:val="00480283"/>
    <w:rsid w:val="00481B01"/>
    <w:rsid w:val="00492637"/>
    <w:rsid w:val="004968CD"/>
    <w:rsid w:val="004A2C54"/>
    <w:rsid w:val="004B1558"/>
    <w:rsid w:val="004B6C67"/>
    <w:rsid w:val="004B715A"/>
    <w:rsid w:val="004C08C5"/>
    <w:rsid w:val="004C1264"/>
    <w:rsid w:val="004C1324"/>
    <w:rsid w:val="004C2327"/>
    <w:rsid w:val="004C30C1"/>
    <w:rsid w:val="004D1844"/>
    <w:rsid w:val="004D4AC1"/>
    <w:rsid w:val="005009FD"/>
    <w:rsid w:val="00525385"/>
    <w:rsid w:val="00534D9C"/>
    <w:rsid w:val="0054522B"/>
    <w:rsid w:val="0055314A"/>
    <w:rsid w:val="00555102"/>
    <w:rsid w:val="00566775"/>
    <w:rsid w:val="00580670"/>
    <w:rsid w:val="005827CC"/>
    <w:rsid w:val="00594F45"/>
    <w:rsid w:val="005A4FB2"/>
    <w:rsid w:val="005A7066"/>
    <w:rsid w:val="005D10B0"/>
    <w:rsid w:val="005D216A"/>
    <w:rsid w:val="005E1ABC"/>
    <w:rsid w:val="005E2CBD"/>
    <w:rsid w:val="005E7573"/>
    <w:rsid w:val="005F3BC7"/>
    <w:rsid w:val="005F54C0"/>
    <w:rsid w:val="005F7346"/>
    <w:rsid w:val="00601EDE"/>
    <w:rsid w:val="00610025"/>
    <w:rsid w:val="0061100B"/>
    <w:rsid w:val="00617D94"/>
    <w:rsid w:val="00630A91"/>
    <w:rsid w:val="00630CE3"/>
    <w:rsid w:val="006352BC"/>
    <w:rsid w:val="006422F1"/>
    <w:rsid w:val="00643A27"/>
    <w:rsid w:val="00643FB6"/>
    <w:rsid w:val="006443C7"/>
    <w:rsid w:val="00645FFA"/>
    <w:rsid w:val="00653B72"/>
    <w:rsid w:val="00660B28"/>
    <w:rsid w:val="0066301C"/>
    <w:rsid w:val="00664BB2"/>
    <w:rsid w:val="00680E59"/>
    <w:rsid w:val="00681FFA"/>
    <w:rsid w:val="00687F63"/>
    <w:rsid w:val="006931BD"/>
    <w:rsid w:val="006A4604"/>
    <w:rsid w:val="006A76FB"/>
    <w:rsid w:val="006A7EFF"/>
    <w:rsid w:val="006A7FF7"/>
    <w:rsid w:val="006B1999"/>
    <w:rsid w:val="006C2359"/>
    <w:rsid w:val="006D0A9C"/>
    <w:rsid w:val="006D799C"/>
    <w:rsid w:val="006E3FA4"/>
    <w:rsid w:val="006E4509"/>
    <w:rsid w:val="006E6EAA"/>
    <w:rsid w:val="006E7022"/>
    <w:rsid w:val="006E7CB4"/>
    <w:rsid w:val="006F1817"/>
    <w:rsid w:val="006F2D02"/>
    <w:rsid w:val="00700E5D"/>
    <w:rsid w:val="007028D3"/>
    <w:rsid w:val="00705C45"/>
    <w:rsid w:val="00710799"/>
    <w:rsid w:val="00730A09"/>
    <w:rsid w:val="00730EF5"/>
    <w:rsid w:val="00734D2B"/>
    <w:rsid w:val="0074269E"/>
    <w:rsid w:val="00755CE8"/>
    <w:rsid w:val="00771FE1"/>
    <w:rsid w:val="007751FF"/>
    <w:rsid w:val="007851C8"/>
    <w:rsid w:val="007855AA"/>
    <w:rsid w:val="0078651E"/>
    <w:rsid w:val="00787274"/>
    <w:rsid w:val="00787EA1"/>
    <w:rsid w:val="0079223F"/>
    <w:rsid w:val="00793020"/>
    <w:rsid w:val="00794704"/>
    <w:rsid w:val="00794DBC"/>
    <w:rsid w:val="00794E6E"/>
    <w:rsid w:val="00795A73"/>
    <w:rsid w:val="00796C7B"/>
    <w:rsid w:val="0079712F"/>
    <w:rsid w:val="007B64CF"/>
    <w:rsid w:val="007C4389"/>
    <w:rsid w:val="007D35AD"/>
    <w:rsid w:val="007D6ABA"/>
    <w:rsid w:val="007E7C8D"/>
    <w:rsid w:val="007F1CCC"/>
    <w:rsid w:val="007F3B4D"/>
    <w:rsid w:val="008048C9"/>
    <w:rsid w:val="00806024"/>
    <w:rsid w:val="00850526"/>
    <w:rsid w:val="00857EA1"/>
    <w:rsid w:val="00862080"/>
    <w:rsid w:val="00863560"/>
    <w:rsid w:val="008711A6"/>
    <w:rsid w:val="00874A45"/>
    <w:rsid w:val="0087619C"/>
    <w:rsid w:val="0088559D"/>
    <w:rsid w:val="00887EDA"/>
    <w:rsid w:val="00891F54"/>
    <w:rsid w:val="00894A0E"/>
    <w:rsid w:val="008A11A4"/>
    <w:rsid w:val="008A3BD6"/>
    <w:rsid w:val="008A4FC0"/>
    <w:rsid w:val="008B7322"/>
    <w:rsid w:val="008C3C36"/>
    <w:rsid w:val="008D091F"/>
    <w:rsid w:val="008D7087"/>
    <w:rsid w:val="008D761A"/>
    <w:rsid w:val="008E31D1"/>
    <w:rsid w:val="008F09E3"/>
    <w:rsid w:val="008F1CBF"/>
    <w:rsid w:val="008F781D"/>
    <w:rsid w:val="0090341C"/>
    <w:rsid w:val="00910BC9"/>
    <w:rsid w:val="00912EA7"/>
    <w:rsid w:val="00925324"/>
    <w:rsid w:val="009302BD"/>
    <w:rsid w:val="00931828"/>
    <w:rsid w:val="0093271D"/>
    <w:rsid w:val="00932D6A"/>
    <w:rsid w:val="009524CC"/>
    <w:rsid w:val="00953DCF"/>
    <w:rsid w:val="00961A71"/>
    <w:rsid w:val="00966038"/>
    <w:rsid w:val="00966E18"/>
    <w:rsid w:val="00972C65"/>
    <w:rsid w:val="00974B0A"/>
    <w:rsid w:val="00974D4D"/>
    <w:rsid w:val="009A1205"/>
    <w:rsid w:val="009A3A64"/>
    <w:rsid w:val="009A68B7"/>
    <w:rsid w:val="009A7D6C"/>
    <w:rsid w:val="009B23FF"/>
    <w:rsid w:val="009C08E4"/>
    <w:rsid w:val="009C12C1"/>
    <w:rsid w:val="009C503A"/>
    <w:rsid w:val="009C5587"/>
    <w:rsid w:val="009C795E"/>
    <w:rsid w:val="009D08D9"/>
    <w:rsid w:val="009E3E38"/>
    <w:rsid w:val="00A00692"/>
    <w:rsid w:val="00A016A2"/>
    <w:rsid w:val="00A0263A"/>
    <w:rsid w:val="00A02BD7"/>
    <w:rsid w:val="00A03F7C"/>
    <w:rsid w:val="00A10520"/>
    <w:rsid w:val="00A120A4"/>
    <w:rsid w:val="00A16848"/>
    <w:rsid w:val="00A23E41"/>
    <w:rsid w:val="00A24164"/>
    <w:rsid w:val="00A311D3"/>
    <w:rsid w:val="00A36B9B"/>
    <w:rsid w:val="00A37019"/>
    <w:rsid w:val="00A413CA"/>
    <w:rsid w:val="00A43B9E"/>
    <w:rsid w:val="00A446D6"/>
    <w:rsid w:val="00A540C1"/>
    <w:rsid w:val="00A612EB"/>
    <w:rsid w:val="00A650B8"/>
    <w:rsid w:val="00A666A4"/>
    <w:rsid w:val="00A66752"/>
    <w:rsid w:val="00A678C2"/>
    <w:rsid w:val="00A761A8"/>
    <w:rsid w:val="00A823D5"/>
    <w:rsid w:val="00A84C78"/>
    <w:rsid w:val="00A91AB2"/>
    <w:rsid w:val="00AA2A35"/>
    <w:rsid w:val="00AA377D"/>
    <w:rsid w:val="00AB26BE"/>
    <w:rsid w:val="00AB76FE"/>
    <w:rsid w:val="00AC3ACB"/>
    <w:rsid w:val="00AC4DF1"/>
    <w:rsid w:val="00AC700D"/>
    <w:rsid w:val="00AC7995"/>
    <w:rsid w:val="00AD0C3C"/>
    <w:rsid w:val="00AD0E27"/>
    <w:rsid w:val="00AD5042"/>
    <w:rsid w:val="00AE64F4"/>
    <w:rsid w:val="00AF11FA"/>
    <w:rsid w:val="00AF5551"/>
    <w:rsid w:val="00B05223"/>
    <w:rsid w:val="00B11243"/>
    <w:rsid w:val="00B1243B"/>
    <w:rsid w:val="00B17097"/>
    <w:rsid w:val="00B176BA"/>
    <w:rsid w:val="00B32399"/>
    <w:rsid w:val="00B5083D"/>
    <w:rsid w:val="00B578CF"/>
    <w:rsid w:val="00B61D8E"/>
    <w:rsid w:val="00B61F14"/>
    <w:rsid w:val="00B6701D"/>
    <w:rsid w:val="00B73E97"/>
    <w:rsid w:val="00B82059"/>
    <w:rsid w:val="00B831F3"/>
    <w:rsid w:val="00BA08FC"/>
    <w:rsid w:val="00BA6A02"/>
    <w:rsid w:val="00BA76A4"/>
    <w:rsid w:val="00BB5AE1"/>
    <w:rsid w:val="00BC3875"/>
    <w:rsid w:val="00BD24B1"/>
    <w:rsid w:val="00BD4AC4"/>
    <w:rsid w:val="00BD5AE7"/>
    <w:rsid w:val="00BE3253"/>
    <w:rsid w:val="00BE6BEA"/>
    <w:rsid w:val="00BF27BC"/>
    <w:rsid w:val="00BF4001"/>
    <w:rsid w:val="00BF4613"/>
    <w:rsid w:val="00C05396"/>
    <w:rsid w:val="00C133C9"/>
    <w:rsid w:val="00C152B5"/>
    <w:rsid w:val="00C33E28"/>
    <w:rsid w:val="00C40603"/>
    <w:rsid w:val="00C5009B"/>
    <w:rsid w:val="00C657C0"/>
    <w:rsid w:val="00C7292E"/>
    <w:rsid w:val="00C85FF4"/>
    <w:rsid w:val="00CA1DD5"/>
    <w:rsid w:val="00CA3666"/>
    <w:rsid w:val="00CA5817"/>
    <w:rsid w:val="00CB4F86"/>
    <w:rsid w:val="00CB5C4B"/>
    <w:rsid w:val="00CC4092"/>
    <w:rsid w:val="00CC708B"/>
    <w:rsid w:val="00CC7877"/>
    <w:rsid w:val="00CD643A"/>
    <w:rsid w:val="00CD75EB"/>
    <w:rsid w:val="00CE20EB"/>
    <w:rsid w:val="00CE5D39"/>
    <w:rsid w:val="00CE6D27"/>
    <w:rsid w:val="00CE7E59"/>
    <w:rsid w:val="00D01C55"/>
    <w:rsid w:val="00D073DD"/>
    <w:rsid w:val="00D074B3"/>
    <w:rsid w:val="00D14C7E"/>
    <w:rsid w:val="00D37A82"/>
    <w:rsid w:val="00D416A3"/>
    <w:rsid w:val="00D41C3B"/>
    <w:rsid w:val="00D430D4"/>
    <w:rsid w:val="00D51ABB"/>
    <w:rsid w:val="00D51BC5"/>
    <w:rsid w:val="00D527FD"/>
    <w:rsid w:val="00D61C43"/>
    <w:rsid w:val="00D65E20"/>
    <w:rsid w:val="00D6689F"/>
    <w:rsid w:val="00D671C9"/>
    <w:rsid w:val="00D72EF7"/>
    <w:rsid w:val="00D7482B"/>
    <w:rsid w:val="00D74F68"/>
    <w:rsid w:val="00D80D5B"/>
    <w:rsid w:val="00D81A99"/>
    <w:rsid w:val="00D9222E"/>
    <w:rsid w:val="00DB29AE"/>
    <w:rsid w:val="00DB62CB"/>
    <w:rsid w:val="00DC01F2"/>
    <w:rsid w:val="00DC431C"/>
    <w:rsid w:val="00DD0EC8"/>
    <w:rsid w:val="00DD39AD"/>
    <w:rsid w:val="00DE0C29"/>
    <w:rsid w:val="00DE4250"/>
    <w:rsid w:val="00DE7219"/>
    <w:rsid w:val="00E07C74"/>
    <w:rsid w:val="00E24F93"/>
    <w:rsid w:val="00E32B50"/>
    <w:rsid w:val="00E33E5E"/>
    <w:rsid w:val="00E347A4"/>
    <w:rsid w:val="00E351D7"/>
    <w:rsid w:val="00E53DE6"/>
    <w:rsid w:val="00E57A7D"/>
    <w:rsid w:val="00E6112D"/>
    <w:rsid w:val="00E67DE3"/>
    <w:rsid w:val="00E71381"/>
    <w:rsid w:val="00E720C6"/>
    <w:rsid w:val="00E72D77"/>
    <w:rsid w:val="00E80990"/>
    <w:rsid w:val="00E9033D"/>
    <w:rsid w:val="00E909AD"/>
    <w:rsid w:val="00E90B7B"/>
    <w:rsid w:val="00E97066"/>
    <w:rsid w:val="00EA3DD6"/>
    <w:rsid w:val="00EA75E9"/>
    <w:rsid w:val="00EB363A"/>
    <w:rsid w:val="00EB464D"/>
    <w:rsid w:val="00EC3507"/>
    <w:rsid w:val="00EC42BD"/>
    <w:rsid w:val="00EC6950"/>
    <w:rsid w:val="00ED11E9"/>
    <w:rsid w:val="00ED20F8"/>
    <w:rsid w:val="00ED7D6A"/>
    <w:rsid w:val="00EE445A"/>
    <w:rsid w:val="00EE4898"/>
    <w:rsid w:val="00EF4DEB"/>
    <w:rsid w:val="00EF54E0"/>
    <w:rsid w:val="00F002BD"/>
    <w:rsid w:val="00F0259E"/>
    <w:rsid w:val="00F06AC0"/>
    <w:rsid w:val="00F07082"/>
    <w:rsid w:val="00F07674"/>
    <w:rsid w:val="00F079B7"/>
    <w:rsid w:val="00F175D4"/>
    <w:rsid w:val="00F205CE"/>
    <w:rsid w:val="00F2082F"/>
    <w:rsid w:val="00F21829"/>
    <w:rsid w:val="00F43ADB"/>
    <w:rsid w:val="00F535DA"/>
    <w:rsid w:val="00F61461"/>
    <w:rsid w:val="00F6252C"/>
    <w:rsid w:val="00F62782"/>
    <w:rsid w:val="00F650B1"/>
    <w:rsid w:val="00F7535E"/>
    <w:rsid w:val="00F83643"/>
    <w:rsid w:val="00F869F4"/>
    <w:rsid w:val="00F92A42"/>
    <w:rsid w:val="00FA0457"/>
    <w:rsid w:val="00FB4D61"/>
    <w:rsid w:val="00FB7688"/>
    <w:rsid w:val="00FD49B6"/>
    <w:rsid w:val="00FE0F14"/>
    <w:rsid w:val="00FE2E2C"/>
    <w:rsid w:val="00FF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8C53B6"/>
  <w15:docId w15:val="{30FF11A8-BDF9-47EA-A477-B88C0BB8F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184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5314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715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715A"/>
  </w:style>
  <w:style w:type="paragraph" w:styleId="a5">
    <w:name w:val="footer"/>
    <w:basedOn w:val="a"/>
    <w:link w:val="a6"/>
    <w:uiPriority w:val="99"/>
    <w:unhideWhenUsed/>
    <w:rsid w:val="004B71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715A"/>
  </w:style>
  <w:style w:type="paragraph" w:styleId="a7">
    <w:name w:val="Balloon Text"/>
    <w:basedOn w:val="a"/>
    <w:link w:val="a8"/>
    <w:uiPriority w:val="99"/>
    <w:semiHidden/>
    <w:unhideWhenUsed/>
    <w:rsid w:val="004B71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B715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DC431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AA377D"/>
    <w:pPr>
      <w:snapToGrid w:val="0"/>
      <w:jc w:val="left"/>
    </w:pPr>
  </w:style>
  <w:style w:type="character" w:customStyle="1" w:styleId="ab">
    <w:name w:val="脚注文字列 (文字)"/>
    <w:basedOn w:val="a0"/>
    <w:link w:val="aa"/>
    <w:uiPriority w:val="99"/>
    <w:semiHidden/>
    <w:rsid w:val="00AA377D"/>
  </w:style>
  <w:style w:type="character" w:styleId="ac">
    <w:name w:val="footnote reference"/>
    <w:basedOn w:val="a0"/>
    <w:uiPriority w:val="99"/>
    <w:semiHidden/>
    <w:unhideWhenUsed/>
    <w:rsid w:val="00AA377D"/>
    <w:rPr>
      <w:vertAlign w:val="superscript"/>
    </w:rPr>
  </w:style>
  <w:style w:type="paragraph" w:styleId="HTML">
    <w:name w:val="HTML Preformatted"/>
    <w:basedOn w:val="a"/>
    <w:link w:val="HTML0"/>
    <w:uiPriority w:val="99"/>
    <w:semiHidden/>
    <w:unhideWhenUsed/>
    <w:rsid w:val="00664BB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664BB2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6D0A9C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55314A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A666A4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C657C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C657C0"/>
  </w:style>
  <w:style w:type="character" w:styleId="af">
    <w:name w:val="Strong"/>
    <w:basedOn w:val="a0"/>
    <w:uiPriority w:val="22"/>
    <w:qFormat/>
    <w:rsid w:val="00C657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8628">
          <w:marLeft w:val="0"/>
          <w:marRight w:val="0"/>
          <w:marTop w:val="0"/>
          <w:marBottom w:val="0"/>
          <w:divBdr>
            <w:top w:val="single" w:sz="6" w:space="0" w:color="006699"/>
            <w:left w:val="single" w:sz="6" w:space="0" w:color="006699"/>
            <w:bottom w:val="single" w:sz="6" w:space="0" w:color="006699"/>
            <w:right w:val="single" w:sz="6" w:space="0" w:color="006699"/>
          </w:divBdr>
          <w:divsChild>
            <w:div w:id="4803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4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eb.thn.jp/art-creater1955/ajisai-20145.jpg" TargetMode="External"/><Relationship Id="rId299" Type="http://schemas.openxmlformats.org/officeDocument/2006/relationships/hyperlink" Target="http://web.thn.jp/art-creater1955/kiba2a.jpg" TargetMode="External"/><Relationship Id="rId303" Type="http://schemas.openxmlformats.org/officeDocument/2006/relationships/hyperlink" Target="http://web.thn.jp/art-creater1955/tatu-mono-kuro.jpg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://web.thn.jp/art-creater1955/si-densha1.jpg" TargetMode="External"/><Relationship Id="rId63" Type="http://schemas.openxmlformats.org/officeDocument/2006/relationships/hyperlink" Target="http://plaza.across.or.jp/~active-hunting55/kokedera2.JPG" TargetMode="External"/><Relationship Id="rId84" Type="http://schemas.openxmlformats.org/officeDocument/2006/relationships/image" Target="media/image41.jpeg"/><Relationship Id="rId138" Type="http://schemas.openxmlformats.org/officeDocument/2006/relationships/image" Target="media/image76.jpeg"/><Relationship Id="rId159" Type="http://schemas.openxmlformats.org/officeDocument/2006/relationships/hyperlink" Target="http://web.thn.jp/art-creater1955/7hukujin.jpg" TargetMode="External"/><Relationship Id="rId324" Type="http://schemas.openxmlformats.org/officeDocument/2006/relationships/hyperlink" Target="http://web.thn.jp/art-creater1955/cosmos.JPG" TargetMode="External"/><Relationship Id="rId345" Type="http://schemas.openxmlformats.org/officeDocument/2006/relationships/image" Target="media/image176.jpeg"/><Relationship Id="rId170" Type="http://schemas.openxmlformats.org/officeDocument/2006/relationships/image" Target="media/image92.jpeg"/><Relationship Id="rId191" Type="http://schemas.openxmlformats.org/officeDocument/2006/relationships/image" Target="media/image103.png"/><Relationship Id="rId205" Type="http://schemas.openxmlformats.org/officeDocument/2006/relationships/hyperlink" Target="http://web.thn.jp/art-creater1955/kaki.jpg" TargetMode="External"/><Relationship Id="rId226" Type="http://schemas.openxmlformats.org/officeDocument/2006/relationships/hyperlink" Target="http://web.thn.jp/art-creater1955/hagi.JPG" TargetMode="External"/><Relationship Id="rId247" Type="http://schemas.openxmlformats.org/officeDocument/2006/relationships/hyperlink" Target="http://web.thn.jp/art-creater1955/hananoe.JPG" TargetMode="External"/><Relationship Id="rId107" Type="http://schemas.openxmlformats.org/officeDocument/2006/relationships/image" Target="media/image54.jpeg"/><Relationship Id="rId268" Type="http://schemas.openxmlformats.org/officeDocument/2006/relationships/image" Target="media/image139.jpeg"/><Relationship Id="rId289" Type="http://schemas.openxmlformats.org/officeDocument/2006/relationships/hyperlink" Target="http://web.thn.jp/art-creater1955/19inosisi.jpg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4.jpeg"/><Relationship Id="rId53" Type="http://schemas.openxmlformats.org/officeDocument/2006/relationships/hyperlink" Target="http://web.thn.jp/art-creater1955/kumade..jpg" TargetMode="External"/><Relationship Id="rId74" Type="http://schemas.openxmlformats.org/officeDocument/2006/relationships/image" Target="media/image36.jpeg"/><Relationship Id="rId128" Type="http://schemas.openxmlformats.org/officeDocument/2006/relationships/hyperlink" Target="http://web.thn.jp/art-creater1955/tatumaki.jpg" TargetMode="External"/><Relationship Id="rId149" Type="http://schemas.openxmlformats.org/officeDocument/2006/relationships/hyperlink" Target="http://web.thn.jp/art-creater1955/sakura-to-fuji.jpg" TargetMode="External"/><Relationship Id="rId314" Type="http://schemas.openxmlformats.org/officeDocument/2006/relationships/hyperlink" Target="http://web.thn.jp/art-creater1955/shuji-1.jpg" TargetMode="External"/><Relationship Id="rId335" Type="http://schemas.openxmlformats.org/officeDocument/2006/relationships/image" Target="media/image171.jpeg"/><Relationship Id="rId356" Type="http://schemas.openxmlformats.org/officeDocument/2006/relationships/hyperlink" Target="http://web.thn.jp/art-creater1955/s-061013kizuna.jpg" TargetMode="External"/><Relationship Id="rId5" Type="http://schemas.openxmlformats.org/officeDocument/2006/relationships/endnotes" Target="endnotes.xml"/><Relationship Id="rId95" Type="http://schemas.openxmlformats.org/officeDocument/2006/relationships/image" Target="media/image47.jpeg"/><Relationship Id="rId160" Type="http://schemas.openxmlformats.org/officeDocument/2006/relationships/image" Target="media/image87.jpeg"/><Relationship Id="rId181" Type="http://schemas.openxmlformats.org/officeDocument/2006/relationships/hyperlink" Target="http://web.thn.jp/art-creater1955/sanya-tanakai.JPG" TargetMode="External"/><Relationship Id="rId216" Type="http://schemas.openxmlformats.org/officeDocument/2006/relationships/image" Target="media/image115.jpeg"/><Relationship Id="rId237" Type="http://schemas.openxmlformats.org/officeDocument/2006/relationships/hyperlink" Target="http://web.thn.jp/art-creater1955/suisha-koya.JPG" TargetMode="External"/><Relationship Id="rId258" Type="http://schemas.openxmlformats.org/officeDocument/2006/relationships/image" Target="media/image134.jpeg"/><Relationship Id="rId279" Type="http://schemas.openxmlformats.org/officeDocument/2006/relationships/hyperlink" Target="http://web.thn.jp/art-creater1955/benkei-to-usiwaca.jpg" TargetMode="External"/><Relationship Id="rId22" Type="http://schemas.openxmlformats.org/officeDocument/2006/relationships/hyperlink" Target="http://web.thn.jp/art-creater1955/haru-no-kesiki.jpg" TargetMode="External"/><Relationship Id="rId43" Type="http://schemas.openxmlformats.org/officeDocument/2006/relationships/image" Target="media/image20.jpeg"/><Relationship Id="rId64" Type="http://schemas.openxmlformats.org/officeDocument/2006/relationships/image" Target="media/image31.jpeg"/><Relationship Id="rId118" Type="http://schemas.openxmlformats.org/officeDocument/2006/relationships/image" Target="media/image63.jpeg"/><Relationship Id="rId139" Type="http://schemas.openxmlformats.org/officeDocument/2006/relationships/hyperlink" Target="http://web.thn.jp/art-creater1955/gyokudou3.jpg" TargetMode="External"/><Relationship Id="rId290" Type="http://schemas.openxmlformats.org/officeDocument/2006/relationships/image" Target="media/image150.jpeg"/><Relationship Id="rId304" Type="http://schemas.openxmlformats.org/officeDocument/2006/relationships/hyperlink" Target="http://web.thn.jp/art-creater1955/ryuu-coler.jpg" TargetMode="External"/><Relationship Id="rId325" Type="http://schemas.openxmlformats.org/officeDocument/2006/relationships/image" Target="media/image166.jpeg"/><Relationship Id="rId346" Type="http://schemas.openxmlformats.org/officeDocument/2006/relationships/hyperlink" Target="http://web.thn.jp/art-creater1955/coubai.jpg" TargetMode="External"/><Relationship Id="rId85" Type="http://schemas.openxmlformats.org/officeDocument/2006/relationships/hyperlink" Target="http://plaza.across.or.jp/~active-hunting55/arasiyama.JPG" TargetMode="External"/><Relationship Id="rId150" Type="http://schemas.openxmlformats.org/officeDocument/2006/relationships/image" Target="media/image82.jpeg"/><Relationship Id="rId171" Type="http://schemas.openxmlformats.org/officeDocument/2006/relationships/hyperlink" Target="http://web.thn.jp/art-creater1955/ebusu-waraucado.jpg" TargetMode="External"/><Relationship Id="rId192" Type="http://schemas.openxmlformats.org/officeDocument/2006/relationships/hyperlink" Target="http://web.thn.jp/art-creater1955/ajisai.jpg" TargetMode="External"/><Relationship Id="rId206" Type="http://schemas.openxmlformats.org/officeDocument/2006/relationships/image" Target="media/image110.jpeg"/><Relationship Id="rId227" Type="http://schemas.openxmlformats.org/officeDocument/2006/relationships/image" Target="media/image120.jpeg"/><Relationship Id="rId248" Type="http://schemas.openxmlformats.org/officeDocument/2006/relationships/image" Target="media/image129.jpeg"/><Relationship Id="rId269" Type="http://schemas.openxmlformats.org/officeDocument/2006/relationships/hyperlink" Target="http://web.thn.jp/art-creater1955/motizukisan.JPG" TargetMode="External"/><Relationship Id="rId12" Type="http://schemas.openxmlformats.org/officeDocument/2006/relationships/hyperlink" Target="http://web.thn.jp/art-creater1955/undou-kai.jpg" TargetMode="External"/><Relationship Id="rId33" Type="http://schemas.openxmlformats.org/officeDocument/2006/relationships/hyperlink" Target="http://web.thn.jp/art-creater1955/jr-kannani-eki.jpg" TargetMode="External"/><Relationship Id="rId108" Type="http://schemas.openxmlformats.org/officeDocument/2006/relationships/image" Target="media/image55.jpeg"/><Relationship Id="rId129" Type="http://schemas.openxmlformats.org/officeDocument/2006/relationships/image" Target="media/image69.jpeg"/><Relationship Id="rId280" Type="http://schemas.openxmlformats.org/officeDocument/2006/relationships/image" Target="media/image145.jpeg"/><Relationship Id="rId315" Type="http://schemas.openxmlformats.org/officeDocument/2006/relationships/image" Target="media/image161.jpeg"/><Relationship Id="rId336" Type="http://schemas.openxmlformats.org/officeDocument/2006/relationships/hyperlink" Target="http://web.thn.jp/art-creater1955/shuji-9.jpg" TargetMode="External"/><Relationship Id="rId357" Type="http://schemas.openxmlformats.org/officeDocument/2006/relationships/image" Target="media/image182.jpeg"/><Relationship Id="rId54" Type="http://schemas.openxmlformats.org/officeDocument/2006/relationships/image" Target="media/image26.jpeg"/><Relationship Id="rId75" Type="http://schemas.openxmlformats.org/officeDocument/2006/relationships/hyperlink" Target="http://plaza.across.or.jp/~active-hunting55/hokkyokukuma.jpg" TargetMode="External"/><Relationship Id="rId96" Type="http://schemas.openxmlformats.org/officeDocument/2006/relationships/hyperlink" Target="http://web.thn.jp/art-creater1955/kyouto-gion%20-omise.jpg" TargetMode="External"/><Relationship Id="rId140" Type="http://schemas.openxmlformats.org/officeDocument/2006/relationships/image" Target="media/image77.jpeg"/><Relationship Id="rId161" Type="http://schemas.openxmlformats.org/officeDocument/2006/relationships/hyperlink" Target="http://web.thn.jp/art-creater1955/daikokusama.jpg" TargetMode="External"/><Relationship Id="rId182" Type="http://schemas.openxmlformats.org/officeDocument/2006/relationships/image" Target="media/image98.jpeg"/><Relationship Id="rId217" Type="http://schemas.openxmlformats.org/officeDocument/2006/relationships/hyperlink" Target="http://web.thn.jp/art-creater1955/nawate-cho.JPG" TargetMode="External"/><Relationship Id="rId6" Type="http://schemas.openxmlformats.org/officeDocument/2006/relationships/hyperlink" Target="http://web.thn.jp/art-creater1955/fmap.jpg" TargetMode="External"/><Relationship Id="rId238" Type="http://schemas.openxmlformats.org/officeDocument/2006/relationships/image" Target="media/image125.jpeg"/><Relationship Id="rId259" Type="http://schemas.openxmlformats.org/officeDocument/2006/relationships/hyperlink" Target="http://web.thn.jp/art-creater1955/biidrowofukionna.jpg" TargetMode="External"/><Relationship Id="rId23" Type="http://schemas.openxmlformats.org/officeDocument/2006/relationships/image" Target="media/image9.jpeg"/><Relationship Id="rId119" Type="http://schemas.openxmlformats.org/officeDocument/2006/relationships/hyperlink" Target="http://web.thn.jp/art-creater1955/ajisai-densha-20145.jpg" TargetMode="External"/><Relationship Id="rId270" Type="http://schemas.openxmlformats.org/officeDocument/2006/relationships/image" Target="media/image140.jpeg"/><Relationship Id="rId291" Type="http://schemas.openxmlformats.org/officeDocument/2006/relationships/hyperlink" Target="http://web.thn.jp/art-creater1955/nezumi.jpg" TargetMode="External"/><Relationship Id="rId305" Type="http://schemas.openxmlformats.org/officeDocument/2006/relationships/image" Target="media/image157.jpeg"/><Relationship Id="rId326" Type="http://schemas.openxmlformats.org/officeDocument/2006/relationships/hyperlink" Target="http://web.thn.jp/art-creater1955/kansetu.JPG" TargetMode="External"/><Relationship Id="rId347" Type="http://schemas.openxmlformats.org/officeDocument/2006/relationships/image" Target="media/image177.jpeg"/><Relationship Id="rId44" Type="http://schemas.openxmlformats.org/officeDocument/2006/relationships/hyperlink" Target="http://web.thn.jp/art-creater1955/tukitohana1.jpg" TargetMode="External"/><Relationship Id="rId65" Type="http://schemas.openxmlformats.org/officeDocument/2006/relationships/hyperlink" Target="http://plaza.across.or.jp/~active-hunting55/kame.jpg" TargetMode="External"/><Relationship Id="rId86" Type="http://schemas.openxmlformats.org/officeDocument/2006/relationships/image" Target="media/image42.jpeg"/><Relationship Id="rId130" Type="http://schemas.openxmlformats.org/officeDocument/2006/relationships/image" Target="media/image70.jpeg"/><Relationship Id="rId151" Type="http://schemas.openxmlformats.org/officeDocument/2006/relationships/hyperlink" Target="http://web.thn.jp/art-creater1955/arasiyama-kouen.jpg" TargetMode="External"/><Relationship Id="rId172" Type="http://schemas.openxmlformats.org/officeDocument/2006/relationships/image" Target="media/image93.jpeg"/><Relationship Id="rId193" Type="http://schemas.openxmlformats.org/officeDocument/2006/relationships/image" Target="media/image104.jpeg"/><Relationship Id="rId207" Type="http://schemas.openxmlformats.org/officeDocument/2006/relationships/hyperlink" Target="http://web.thn.jp/art-creater1955/hacchoubori02.jpg" TargetMode="External"/><Relationship Id="rId228" Type="http://schemas.openxmlformats.org/officeDocument/2006/relationships/hyperlink" Target="http://web.thn.jp/art-creater1955/hagi.JPG" TargetMode="External"/><Relationship Id="rId249" Type="http://schemas.openxmlformats.org/officeDocument/2006/relationships/hyperlink" Target="http://web.thn.jp/art-creater1955/haruwananomrno.jpg" TargetMode="External"/><Relationship Id="rId13" Type="http://schemas.openxmlformats.org/officeDocument/2006/relationships/image" Target="media/image4.jpeg"/><Relationship Id="rId109" Type="http://schemas.openxmlformats.org/officeDocument/2006/relationships/image" Target="media/image56.jpeg"/><Relationship Id="rId260" Type="http://schemas.openxmlformats.org/officeDocument/2006/relationships/image" Target="media/image135.jpeg"/><Relationship Id="rId281" Type="http://schemas.openxmlformats.org/officeDocument/2006/relationships/hyperlink" Target="http://web.thn.jp/art-creater1955/minamoto2.jpg" TargetMode="External"/><Relationship Id="rId316" Type="http://schemas.openxmlformats.org/officeDocument/2006/relationships/hyperlink" Target="http://web.thn.jp/art-creater1955/shuji-2.jpg" TargetMode="External"/><Relationship Id="rId337" Type="http://schemas.openxmlformats.org/officeDocument/2006/relationships/image" Target="media/image172.jpeg"/><Relationship Id="rId34" Type="http://schemas.openxmlformats.org/officeDocument/2006/relationships/image" Target="media/image15.jpeg"/><Relationship Id="rId55" Type="http://schemas.openxmlformats.org/officeDocument/2006/relationships/hyperlink" Target="http://web.thn.jp/art-creater1955/sisimai.jpg" TargetMode="External"/><Relationship Id="rId76" Type="http://schemas.openxmlformats.org/officeDocument/2006/relationships/image" Target="media/image37.jpeg"/><Relationship Id="rId97" Type="http://schemas.openxmlformats.org/officeDocument/2006/relationships/image" Target="media/image48.jpeg"/><Relationship Id="rId120" Type="http://schemas.openxmlformats.org/officeDocument/2006/relationships/image" Target="media/image64.jpeg"/><Relationship Id="rId141" Type="http://schemas.openxmlformats.org/officeDocument/2006/relationships/hyperlink" Target="http://web.thn.jp/art-creater1955/natu-no-shoujo.jpg" TargetMode="External"/><Relationship Id="rId358" Type="http://schemas.openxmlformats.org/officeDocument/2006/relationships/image" Target="media/image183.jpeg"/><Relationship Id="rId7" Type="http://schemas.openxmlformats.org/officeDocument/2006/relationships/image" Target="media/image1.jpeg"/><Relationship Id="rId162" Type="http://schemas.openxmlformats.org/officeDocument/2006/relationships/image" Target="media/image88.jpeg"/><Relationship Id="rId183" Type="http://schemas.openxmlformats.org/officeDocument/2006/relationships/hyperlink" Target="http://web.thn.jp/art-creater1955/risu.jpg" TargetMode="External"/><Relationship Id="rId218" Type="http://schemas.openxmlformats.org/officeDocument/2006/relationships/image" Target="media/image116.jpeg"/><Relationship Id="rId239" Type="http://schemas.openxmlformats.org/officeDocument/2006/relationships/hyperlink" Target="http://web.thn.jp/art-creater1955/suisha-koya.JPG" TargetMode="External"/><Relationship Id="rId250" Type="http://schemas.openxmlformats.org/officeDocument/2006/relationships/image" Target="media/image130.jpeg"/><Relationship Id="rId271" Type="http://schemas.openxmlformats.org/officeDocument/2006/relationships/hyperlink" Target="http://web.thn.jp/art-creater1955/motizuki.JPG" TargetMode="External"/><Relationship Id="rId292" Type="http://schemas.openxmlformats.org/officeDocument/2006/relationships/image" Target="media/image151.jpeg"/><Relationship Id="rId306" Type="http://schemas.openxmlformats.org/officeDocument/2006/relationships/hyperlink" Target="http://web.thn.jp/art-creater1955/ryuu-coler.jpg" TargetMode="External"/><Relationship Id="rId24" Type="http://schemas.openxmlformats.org/officeDocument/2006/relationships/hyperlink" Target="http://web.thn.jp/art-creater1955/hocora.jpg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2.jpeg"/><Relationship Id="rId87" Type="http://schemas.openxmlformats.org/officeDocument/2006/relationships/hyperlink" Target="http://web.thn.jp/art-creater1955/genpeigawa.jpg" TargetMode="External"/><Relationship Id="rId110" Type="http://schemas.openxmlformats.org/officeDocument/2006/relationships/image" Target="media/image57.jpeg"/><Relationship Id="rId131" Type="http://schemas.openxmlformats.org/officeDocument/2006/relationships/image" Target="media/image71.jpeg"/><Relationship Id="rId327" Type="http://schemas.openxmlformats.org/officeDocument/2006/relationships/image" Target="media/image167.jpeg"/><Relationship Id="rId348" Type="http://schemas.openxmlformats.org/officeDocument/2006/relationships/hyperlink" Target="http://web.thn.jp/art-creater1955/wacaba.jpg" TargetMode="External"/><Relationship Id="rId152" Type="http://schemas.openxmlformats.org/officeDocument/2006/relationships/image" Target="media/image83.jpeg"/><Relationship Id="rId173" Type="http://schemas.openxmlformats.org/officeDocument/2006/relationships/hyperlink" Target="http://web.thn.jp/art-creater1955/oni-to-ocame2015.jpg" TargetMode="External"/><Relationship Id="rId194" Type="http://schemas.openxmlformats.org/officeDocument/2006/relationships/hyperlink" Target="http://web.thn.jp/art-creater1955/ayame.JPG" TargetMode="External"/><Relationship Id="rId208" Type="http://schemas.openxmlformats.org/officeDocument/2006/relationships/image" Target="media/image111.jpeg"/><Relationship Id="rId229" Type="http://schemas.openxmlformats.org/officeDocument/2006/relationships/hyperlink" Target="http://web.thn.jp/art-creater1955/koufukuji.jpg" TargetMode="External"/><Relationship Id="rId240" Type="http://schemas.openxmlformats.org/officeDocument/2006/relationships/hyperlink" Target="http://web.thn.jp/art-creater1955/mizumoniuturu.jpg" TargetMode="External"/><Relationship Id="rId261" Type="http://schemas.openxmlformats.org/officeDocument/2006/relationships/hyperlink" Target="http://web.thn.jp/art-creater1955/takemura.jpg" TargetMode="External"/><Relationship Id="rId14" Type="http://schemas.openxmlformats.org/officeDocument/2006/relationships/hyperlink" Target="http://web.thn.jp/art-creater1955/hansen.jpg" TargetMode="External"/><Relationship Id="rId35" Type="http://schemas.openxmlformats.org/officeDocument/2006/relationships/hyperlink" Target="http://web.thn.jp/art-creater1955/oumi-hatimanbori.jpg" TargetMode="External"/><Relationship Id="rId56" Type="http://schemas.openxmlformats.org/officeDocument/2006/relationships/image" Target="media/image27.jpeg"/><Relationship Id="rId77" Type="http://schemas.openxmlformats.org/officeDocument/2006/relationships/hyperlink" Target="http://plaza.across.or.jp/~active-hunting55/himawari.JPG" TargetMode="External"/><Relationship Id="rId100" Type="http://schemas.openxmlformats.org/officeDocument/2006/relationships/hyperlink" Target="http://web.thn.jp/art-creater1955/kouyou-to-taki.jpg" TargetMode="External"/><Relationship Id="rId282" Type="http://schemas.openxmlformats.org/officeDocument/2006/relationships/image" Target="media/image146.jpeg"/><Relationship Id="rId317" Type="http://schemas.openxmlformats.org/officeDocument/2006/relationships/image" Target="media/image162.jpeg"/><Relationship Id="rId338" Type="http://schemas.openxmlformats.org/officeDocument/2006/relationships/hyperlink" Target="http://web.thn.jp/art-creater1955/yarerucotocara.jpg" TargetMode="External"/><Relationship Id="rId359" Type="http://schemas.openxmlformats.org/officeDocument/2006/relationships/image" Target="media/image184.jpeg"/><Relationship Id="rId8" Type="http://schemas.openxmlformats.org/officeDocument/2006/relationships/hyperlink" Target="http://web.thn.jp/art-creater1955/h31-inosisi.jpg" TargetMode="External"/><Relationship Id="rId98" Type="http://schemas.openxmlformats.org/officeDocument/2006/relationships/hyperlink" Target="http://web.thn.jp/art-creater1955/aki-no-kesiki.jpg" TargetMode="External"/><Relationship Id="rId121" Type="http://schemas.openxmlformats.org/officeDocument/2006/relationships/hyperlink" Target="http://web.thn.jp/art-creater1955/canazawajou-isicawamon.jpg" TargetMode="External"/><Relationship Id="rId142" Type="http://schemas.openxmlformats.org/officeDocument/2006/relationships/image" Target="media/image78.jpeg"/><Relationship Id="rId163" Type="http://schemas.openxmlformats.org/officeDocument/2006/relationships/hyperlink" Target="http://web.thn.jp/art-creater1955/juroujin.jpg" TargetMode="External"/><Relationship Id="rId184" Type="http://schemas.openxmlformats.org/officeDocument/2006/relationships/image" Target="media/image99.jpeg"/><Relationship Id="rId219" Type="http://schemas.openxmlformats.org/officeDocument/2006/relationships/hyperlink" Target="http://web.thn.jp/art-creater1955/oumi-shounin-no-machi.JPG" TargetMode="External"/><Relationship Id="rId230" Type="http://schemas.openxmlformats.org/officeDocument/2006/relationships/image" Target="media/image121.jpeg"/><Relationship Id="rId251" Type="http://schemas.openxmlformats.org/officeDocument/2006/relationships/hyperlink" Target="http://web.thn.jp/art-creater1955/ume-uguisu.jpg" TargetMode="External"/><Relationship Id="rId25" Type="http://schemas.openxmlformats.org/officeDocument/2006/relationships/image" Target="media/image10.jpeg"/><Relationship Id="rId46" Type="http://schemas.openxmlformats.org/officeDocument/2006/relationships/hyperlink" Target="http://web.thn.jp/art-creater1955/yasiki1.jpg" TargetMode="External"/><Relationship Id="rId67" Type="http://schemas.openxmlformats.org/officeDocument/2006/relationships/hyperlink" Target="http://plaza.across.or.jp/~active-hunting55/hagi.JPG" TargetMode="External"/><Relationship Id="rId272" Type="http://schemas.openxmlformats.org/officeDocument/2006/relationships/image" Target="media/image141.jpeg"/><Relationship Id="rId293" Type="http://schemas.openxmlformats.org/officeDocument/2006/relationships/hyperlink" Target="http://web.thn.jp/art-creater1955/kiba.jpg" TargetMode="External"/><Relationship Id="rId307" Type="http://schemas.openxmlformats.org/officeDocument/2006/relationships/hyperlink" Target="http://web.thn.jp/art-creater1955/komari_ryuu.jpg" TargetMode="External"/><Relationship Id="rId328" Type="http://schemas.openxmlformats.org/officeDocument/2006/relationships/hyperlink" Target="http://web.thn.jp/art-creater1955/hatukoi.jpg" TargetMode="External"/><Relationship Id="rId349" Type="http://schemas.openxmlformats.org/officeDocument/2006/relationships/image" Target="media/image178.jpeg"/><Relationship Id="rId88" Type="http://schemas.openxmlformats.org/officeDocument/2006/relationships/image" Target="media/image43.jpeg"/><Relationship Id="rId111" Type="http://schemas.openxmlformats.org/officeDocument/2006/relationships/image" Target="media/image58.jpeg"/><Relationship Id="rId132" Type="http://schemas.openxmlformats.org/officeDocument/2006/relationships/image" Target="media/image72.jpeg"/><Relationship Id="rId153" Type="http://schemas.openxmlformats.org/officeDocument/2006/relationships/hyperlink" Target="http://web.thn.jp/art-creater1955/byoudouin.jpg" TargetMode="External"/><Relationship Id="rId174" Type="http://schemas.openxmlformats.org/officeDocument/2006/relationships/image" Target="media/image94.jpeg"/><Relationship Id="rId195" Type="http://schemas.openxmlformats.org/officeDocument/2006/relationships/image" Target="media/image105.jpeg"/><Relationship Id="rId209" Type="http://schemas.openxmlformats.org/officeDocument/2006/relationships/hyperlink" Target="http://web.thn.jp/art-creater1955/hatiman-bori.jpg" TargetMode="External"/><Relationship Id="rId360" Type="http://schemas.openxmlformats.org/officeDocument/2006/relationships/fontTable" Target="fontTable.xml"/><Relationship Id="rId220" Type="http://schemas.openxmlformats.org/officeDocument/2006/relationships/image" Target="media/image117.jpeg"/><Relationship Id="rId241" Type="http://schemas.openxmlformats.org/officeDocument/2006/relationships/image" Target="media/image126.jpeg"/><Relationship Id="rId15" Type="http://schemas.openxmlformats.org/officeDocument/2006/relationships/image" Target="media/image5.jpeg"/><Relationship Id="rId36" Type="http://schemas.openxmlformats.org/officeDocument/2006/relationships/image" Target="media/image16.jpeg"/><Relationship Id="rId57" Type="http://schemas.openxmlformats.org/officeDocument/2006/relationships/hyperlink" Target="http://plaza.across.or.jp/~active-hunting55/ebi-tai.jpg" TargetMode="External"/><Relationship Id="rId106" Type="http://schemas.openxmlformats.org/officeDocument/2006/relationships/image" Target="media/image53.jpeg"/><Relationship Id="rId127" Type="http://schemas.openxmlformats.org/officeDocument/2006/relationships/image" Target="media/image68.jpeg"/><Relationship Id="rId262" Type="http://schemas.openxmlformats.org/officeDocument/2006/relationships/image" Target="media/image136.jpeg"/><Relationship Id="rId283" Type="http://schemas.openxmlformats.org/officeDocument/2006/relationships/hyperlink" Target="http://web.thn.jp/art-creater1955/santa2012-12.jpg" TargetMode="External"/><Relationship Id="rId313" Type="http://schemas.openxmlformats.org/officeDocument/2006/relationships/image" Target="media/image160.jpeg"/><Relationship Id="rId318" Type="http://schemas.openxmlformats.org/officeDocument/2006/relationships/hyperlink" Target="http://web.thn.jp/art-creater1955/shuji-3.jpg" TargetMode="External"/><Relationship Id="rId339" Type="http://schemas.openxmlformats.org/officeDocument/2006/relationships/image" Target="media/image173.jpeg"/><Relationship Id="rId10" Type="http://schemas.openxmlformats.org/officeDocument/2006/relationships/hyperlink" Target="http://web.thn.jp/art-creater1955/hijou-motidasi.jpg" TargetMode="External"/><Relationship Id="rId31" Type="http://schemas.openxmlformats.org/officeDocument/2006/relationships/hyperlink" Target="http://web.thn.jp/art-creater1955/hiraizumi.jpg" TargetMode="External"/><Relationship Id="rId52" Type="http://schemas.openxmlformats.org/officeDocument/2006/relationships/image" Target="media/image25.jpeg"/><Relationship Id="rId73" Type="http://schemas.openxmlformats.org/officeDocument/2006/relationships/hyperlink" Target="http://plaza.across.or.jp/~active-hunting55/kakigouri.JPG" TargetMode="External"/><Relationship Id="rId78" Type="http://schemas.openxmlformats.org/officeDocument/2006/relationships/image" Target="media/image38.jpeg"/><Relationship Id="rId94" Type="http://schemas.openxmlformats.org/officeDocument/2006/relationships/image" Target="media/image46.jpeg"/><Relationship Id="rId99" Type="http://schemas.openxmlformats.org/officeDocument/2006/relationships/image" Target="media/image49.jpeg"/><Relationship Id="rId101" Type="http://schemas.openxmlformats.org/officeDocument/2006/relationships/image" Target="media/image50.jpeg"/><Relationship Id="rId122" Type="http://schemas.openxmlformats.org/officeDocument/2006/relationships/image" Target="media/image65.jpeg"/><Relationship Id="rId143" Type="http://schemas.openxmlformats.org/officeDocument/2006/relationships/hyperlink" Target="http://web.thn.jp/art-creater1955/kyouto-kiyomizudera.jpg" TargetMode="External"/><Relationship Id="rId148" Type="http://schemas.openxmlformats.org/officeDocument/2006/relationships/image" Target="media/image81.jpeg"/><Relationship Id="rId164" Type="http://schemas.openxmlformats.org/officeDocument/2006/relationships/image" Target="media/image89.jpeg"/><Relationship Id="rId169" Type="http://schemas.openxmlformats.org/officeDocument/2006/relationships/hyperlink" Target="http://web.thn.jp/art-creater1955/hotei.jpg" TargetMode="External"/><Relationship Id="rId185" Type="http://schemas.openxmlformats.org/officeDocument/2006/relationships/hyperlink" Target="http://web.thn.jp/art-creater1955/hukurou.jpg" TargetMode="External"/><Relationship Id="rId334" Type="http://schemas.openxmlformats.org/officeDocument/2006/relationships/hyperlink" Target="http://web.thn.jp/art-creater1955/shuji-8.jpg" TargetMode="External"/><Relationship Id="rId350" Type="http://schemas.openxmlformats.org/officeDocument/2006/relationships/hyperlink" Target="http://web.thn.jp/art-creater1955/suica.jpg" TargetMode="External"/><Relationship Id="rId355" Type="http://schemas.openxmlformats.org/officeDocument/2006/relationships/image" Target="media/image181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80" Type="http://schemas.openxmlformats.org/officeDocument/2006/relationships/image" Target="media/image97.jpeg"/><Relationship Id="rId210" Type="http://schemas.openxmlformats.org/officeDocument/2006/relationships/image" Target="media/image112.jpeg"/><Relationship Id="rId215" Type="http://schemas.openxmlformats.org/officeDocument/2006/relationships/hyperlink" Target="http://web.thn.jp/art-creater1955/oomi8cho.jpg" TargetMode="External"/><Relationship Id="rId236" Type="http://schemas.openxmlformats.org/officeDocument/2006/relationships/image" Target="media/image124.jpeg"/><Relationship Id="rId257" Type="http://schemas.openxmlformats.org/officeDocument/2006/relationships/hyperlink" Target="http://web.thn.jp/art-creater1955/kaze-no-bon.jpg" TargetMode="External"/><Relationship Id="rId278" Type="http://schemas.openxmlformats.org/officeDocument/2006/relationships/image" Target="media/image144.jpeg"/><Relationship Id="rId26" Type="http://schemas.openxmlformats.org/officeDocument/2006/relationships/hyperlink" Target="http://web.thn.jp/art-creater1955/kawabeno-yasiki.jpg" TargetMode="External"/><Relationship Id="rId231" Type="http://schemas.openxmlformats.org/officeDocument/2006/relationships/hyperlink" Target="http://web.thn.jp/art-creater1955/oirase.jpg" TargetMode="External"/><Relationship Id="rId252" Type="http://schemas.openxmlformats.org/officeDocument/2006/relationships/image" Target="media/image131.jpeg"/><Relationship Id="rId273" Type="http://schemas.openxmlformats.org/officeDocument/2006/relationships/hyperlink" Target="http://web.thn.jp/art-creater1955/jigazou.JPG" TargetMode="External"/><Relationship Id="rId294" Type="http://schemas.openxmlformats.org/officeDocument/2006/relationships/image" Target="media/image152.jpeg"/><Relationship Id="rId308" Type="http://schemas.openxmlformats.org/officeDocument/2006/relationships/image" Target="media/image158.jpeg"/><Relationship Id="rId329" Type="http://schemas.openxmlformats.org/officeDocument/2006/relationships/image" Target="media/image168.jpeg"/><Relationship Id="rId47" Type="http://schemas.openxmlformats.org/officeDocument/2006/relationships/image" Target="media/image22.jpeg"/><Relationship Id="rId68" Type="http://schemas.openxmlformats.org/officeDocument/2006/relationships/image" Target="media/image33.jpeg"/><Relationship Id="rId89" Type="http://schemas.openxmlformats.org/officeDocument/2006/relationships/hyperlink" Target="http://web.thn.jp/art-creater1955/yama-to-kawa.jpg" TargetMode="External"/><Relationship Id="rId112" Type="http://schemas.openxmlformats.org/officeDocument/2006/relationships/image" Target="media/image59.jpeg"/><Relationship Id="rId133" Type="http://schemas.openxmlformats.org/officeDocument/2006/relationships/image" Target="media/image73.jpeg"/><Relationship Id="rId154" Type="http://schemas.openxmlformats.org/officeDocument/2006/relationships/image" Target="media/image84.jpeg"/><Relationship Id="rId175" Type="http://schemas.openxmlformats.org/officeDocument/2006/relationships/hyperlink" Target="http://web.thn.jp/art-creater1955/kame.jpg" TargetMode="External"/><Relationship Id="rId340" Type="http://schemas.openxmlformats.org/officeDocument/2006/relationships/hyperlink" Target="http://web.thn.jp/art-creater1955/cocoroniaru-.jpg" TargetMode="External"/><Relationship Id="rId361" Type="http://schemas.openxmlformats.org/officeDocument/2006/relationships/theme" Target="theme/theme1.xml"/><Relationship Id="rId196" Type="http://schemas.openxmlformats.org/officeDocument/2006/relationships/hyperlink" Target="http://web.thn.jp/art-creater1955/cosmosu.JPG" TargetMode="External"/><Relationship Id="rId200" Type="http://schemas.openxmlformats.org/officeDocument/2006/relationships/hyperlink" Target="http://web.thn.jp/art-creater1955/sakura-to-kawa.jpg" TargetMode="External"/><Relationship Id="rId16" Type="http://schemas.openxmlformats.org/officeDocument/2006/relationships/hyperlink" Target="http://web.thn.jp/art-creater1955/niwa-no-sakura.jpg" TargetMode="External"/><Relationship Id="rId221" Type="http://schemas.openxmlformats.org/officeDocument/2006/relationships/hyperlink" Target="http://web.thn.jp/art-creater1955/gojuunotou.JPG" TargetMode="External"/><Relationship Id="rId242" Type="http://schemas.openxmlformats.org/officeDocument/2006/relationships/hyperlink" Target="http://web.thn.jp/art-creater1955/mizumoniuturu.jpg" TargetMode="External"/><Relationship Id="rId263" Type="http://schemas.openxmlformats.org/officeDocument/2006/relationships/hyperlink" Target="http://web.thn.jp/art-creater1955/miyauchi.jpg" TargetMode="External"/><Relationship Id="rId284" Type="http://schemas.openxmlformats.org/officeDocument/2006/relationships/image" Target="media/image147.jpeg"/><Relationship Id="rId319" Type="http://schemas.openxmlformats.org/officeDocument/2006/relationships/image" Target="media/image163.jpeg"/><Relationship Id="rId37" Type="http://schemas.openxmlformats.org/officeDocument/2006/relationships/hyperlink" Target="http://web.thn.jp/art-creater1955/caido.jpg" TargetMode="External"/><Relationship Id="rId58" Type="http://schemas.openxmlformats.org/officeDocument/2006/relationships/image" Target="media/image28.jpeg"/><Relationship Id="rId79" Type="http://schemas.openxmlformats.org/officeDocument/2006/relationships/hyperlink" Target="http://plaza.across.or.jp/~active-hunting55/simo9.JPG" TargetMode="External"/><Relationship Id="rId102" Type="http://schemas.openxmlformats.org/officeDocument/2006/relationships/hyperlink" Target="http://web.thn.jp/art-creater1955/yamatohasi.JPG" TargetMode="External"/><Relationship Id="rId123" Type="http://schemas.openxmlformats.org/officeDocument/2006/relationships/hyperlink" Target="http://web.thn.jp/art-creater1955/himawari-20145.jpg" TargetMode="External"/><Relationship Id="rId144" Type="http://schemas.openxmlformats.org/officeDocument/2006/relationships/image" Target="media/image79.jpeg"/><Relationship Id="rId330" Type="http://schemas.openxmlformats.org/officeDocument/2006/relationships/hyperlink" Target="http://web.thn.jp/art-creater1955/shuji-6.jpg" TargetMode="External"/><Relationship Id="rId90" Type="http://schemas.openxmlformats.org/officeDocument/2006/relationships/image" Target="media/image44.jpeg"/><Relationship Id="rId165" Type="http://schemas.openxmlformats.org/officeDocument/2006/relationships/hyperlink" Target="http://web.thn.jp/art-creater1955/taishakuten.jpg" TargetMode="External"/><Relationship Id="rId186" Type="http://schemas.openxmlformats.org/officeDocument/2006/relationships/image" Target="media/image100.jpeg"/><Relationship Id="rId351" Type="http://schemas.openxmlformats.org/officeDocument/2006/relationships/image" Target="media/image179.jpeg"/><Relationship Id="rId211" Type="http://schemas.openxmlformats.org/officeDocument/2006/relationships/hyperlink" Target="http://web.thn.jp/art-creater1955/ienami.jpg" TargetMode="External"/><Relationship Id="rId232" Type="http://schemas.openxmlformats.org/officeDocument/2006/relationships/image" Target="media/image122.jpeg"/><Relationship Id="rId253" Type="http://schemas.openxmlformats.org/officeDocument/2006/relationships/hyperlink" Target="http://web.thn.jp/art-creater1955/kawazu-zakura2013.jpg" TargetMode="External"/><Relationship Id="rId274" Type="http://schemas.openxmlformats.org/officeDocument/2006/relationships/image" Target="media/image142.jpeg"/><Relationship Id="rId295" Type="http://schemas.openxmlformats.org/officeDocument/2006/relationships/hyperlink" Target="http://web.thn.jp/art-creater1955/kiba1.jpg" TargetMode="External"/><Relationship Id="rId309" Type="http://schemas.openxmlformats.org/officeDocument/2006/relationships/hyperlink" Target="http://web.thn.jp/art-creater1955/komari_ryuu.jpg" TargetMode="External"/><Relationship Id="rId27" Type="http://schemas.openxmlformats.org/officeDocument/2006/relationships/image" Target="media/image11.jpeg"/><Relationship Id="rId48" Type="http://schemas.openxmlformats.org/officeDocument/2006/relationships/hyperlink" Target="http://web.thn.jp/art-creater1955/tonacai-santa.jpg" TargetMode="External"/><Relationship Id="rId69" Type="http://schemas.openxmlformats.org/officeDocument/2006/relationships/hyperlink" Target="http://plaza.across.or.jp/~active-hunting55/takayama.JPG" TargetMode="External"/><Relationship Id="rId113" Type="http://schemas.openxmlformats.org/officeDocument/2006/relationships/image" Target="media/image60.jpeg"/><Relationship Id="rId134" Type="http://schemas.openxmlformats.org/officeDocument/2006/relationships/image" Target="media/image74.jpeg"/><Relationship Id="rId320" Type="http://schemas.openxmlformats.org/officeDocument/2006/relationships/hyperlink" Target="http://web.thn.jp/art-creater1955/shuji-4.jpg" TargetMode="External"/><Relationship Id="rId80" Type="http://schemas.openxmlformats.org/officeDocument/2006/relationships/image" Target="media/image39.jpeg"/><Relationship Id="rId155" Type="http://schemas.openxmlformats.org/officeDocument/2006/relationships/hyperlink" Target="http://web.thn.jp/art-creater1955/higasa-no-onna.jpg" TargetMode="External"/><Relationship Id="rId176" Type="http://schemas.openxmlformats.org/officeDocument/2006/relationships/image" Target="media/image95.jpeg"/><Relationship Id="rId197" Type="http://schemas.openxmlformats.org/officeDocument/2006/relationships/image" Target="media/image106.jpeg"/><Relationship Id="rId341" Type="http://schemas.openxmlformats.org/officeDocument/2006/relationships/image" Target="media/image174.jpeg"/><Relationship Id="rId201" Type="http://schemas.openxmlformats.org/officeDocument/2006/relationships/image" Target="media/image108.jpeg"/><Relationship Id="rId222" Type="http://schemas.openxmlformats.org/officeDocument/2006/relationships/image" Target="media/image118.jpeg"/><Relationship Id="rId243" Type="http://schemas.openxmlformats.org/officeDocument/2006/relationships/hyperlink" Target="http://web.thn.jp/art-creater1955/hana1.JPG" TargetMode="External"/><Relationship Id="rId264" Type="http://schemas.openxmlformats.org/officeDocument/2006/relationships/image" Target="media/image137.jpeg"/><Relationship Id="rId285" Type="http://schemas.openxmlformats.org/officeDocument/2006/relationships/hyperlink" Target="http://web.thn.jp/art-creater1955/17tori.jpg" TargetMode="External"/><Relationship Id="rId17" Type="http://schemas.openxmlformats.org/officeDocument/2006/relationships/image" Target="media/image6.jpeg"/><Relationship Id="rId38" Type="http://schemas.openxmlformats.org/officeDocument/2006/relationships/image" Target="media/image17.jpeg"/><Relationship Id="rId59" Type="http://schemas.openxmlformats.org/officeDocument/2006/relationships/hyperlink" Target="http://plaza.across.or.jp/~active-hunting55/oirase.jpg" TargetMode="External"/><Relationship Id="rId103" Type="http://schemas.openxmlformats.org/officeDocument/2006/relationships/image" Target="media/image51.jpeg"/><Relationship Id="rId124" Type="http://schemas.openxmlformats.org/officeDocument/2006/relationships/image" Target="media/image66.jpeg"/><Relationship Id="rId310" Type="http://schemas.openxmlformats.org/officeDocument/2006/relationships/hyperlink" Target="http://web.thn.jp/art-creater1955/darumasan.jpg" TargetMode="External"/><Relationship Id="rId70" Type="http://schemas.openxmlformats.org/officeDocument/2006/relationships/image" Target="media/image34.jpeg"/><Relationship Id="rId91" Type="http://schemas.openxmlformats.org/officeDocument/2006/relationships/hyperlink" Target="http://web.thn.jp/art-creater1955/coya-to-hashio.jpg" TargetMode="External"/><Relationship Id="rId145" Type="http://schemas.openxmlformats.org/officeDocument/2006/relationships/hyperlink" Target="http://web.thn.jp/art-creater1955/kyouto-gion-toori.jpg" TargetMode="External"/><Relationship Id="rId166" Type="http://schemas.openxmlformats.org/officeDocument/2006/relationships/image" Target="media/image90.jpeg"/><Relationship Id="rId187" Type="http://schemas.openxmlformats.org/officeDocument/2006/relationships/hyperlink" Target="http://web.thn.jp/art-creater1955/cobura.jpg" TargetMode="External"/><Relationship Id="rId331" Type="http://schemas.openxmlformats.org/officeDocument/2006/relationships/image" Target="media/image169.jpeg"/><Relationship Id="rId352" Type="http://schemas.openxmlformats.org/officeDocument/2006/relationships/hyperlink" Target="http://web.thn.jp/art-creater1955/akisora.jpg" TargetMode="External"/><Relationship Id="rId1" Type="http://schemas.openxmlformats.org/officeDocument/2006/relationships/styles" Target="styles.xml"/><Relationship Id="rId212" Type="http://schemas.openxmlformats.org/officeDocument/2006/relationships/image" Target="media/image113.jpeg"/><Relationship Id="rId233" Type="http://schemas.openxmlformats.org/officeDocument/2006/relationships/hyperlink" Target="http://web.thn.jp/art-creater1955/kyuuca.jpg" TargetMode="External"/><Relationship Id="rId254" Type="http://schemas.openxmlformats.org/officeDocument/2006/relationships/image" Target="media/image132.jpeg"/><Relationship Id="rId28" Type="http://schemas.openxmlformats.org/officeDocument/2006/relationships/image" Target="media/image12.jpeg"/><Relationship Id="rId49" Type="http://schemas.openxmlformats.org/officeDocument/2006/relationships/image" Target="media/image23.jpeg"/><Relationship Id="rId114" Type="http://schemas.openxmlformats.org/officeDocument/2006/relationships/image" Target="media/image61.jpeg"/><Relationship Id="rId275" Type="http://schemas.openxmlformats.org/officeDocument/2006/relationships/hyperlink" Target="http://web.thn.jp/art-creater1955/bobu.jpg" TargetMode="External"/><Relationship Id="rId296" Type="http://schemas.openxmlformats.org/officeDocument/2006/relationships/image" Target="media/image153.jpeg"/><Relationship Id="rId300" Type="http://schemas.openxmlformats.org/officeDocument/2006/relationships/image" Target="media/image155.jpeg"/><Relationship Id="rId60" Type="http://schemas.openxmlformats.org/officeDocument/2006/relationships/image" Target="media/image29.jpeg"/><Relationship Id="rId81" Type="http://schemas.openxmlformats.org/officeDocument/2006/relationships/hyperlink" Target="http://plaza.across.or.jp/~active-hunting55/ITALY.JPG" TargetMode="External"/><Relationship Id="rId135" Type="http://schemas.openxmlformats.org/officeDocument/2006/relationships/hyperlink" Target="http://web.thn.jp/art-creater1955/shounan3.jpg" TargetMode="External"/><Relationship Id="rId156" Type="http://schemas.openxmlformats.org/officeDocument/2006/relationships/image" Target="media/image85.jpeg"/><Relationship Id="rId177" Type="http://schemas.openxmlformats.org/officeDocument/2006/relationships/hyperlink" Target="http://web.thn.jp/art-creater1955/stand-up-kame.JPG" TargetMode="External"/><Relationship Id="rId198" Type="http://schemas.openxmlformats.org/officeDocument/2006/relationships/hyperlink" Target="http://web.thn.jp/art-creater1955/botan.jpg" TargetMode="External"/><Relationship Id="rId321" Type="http://schemas.openxmlformats.org/officeDocument/2006/relationships/image" Target="media/image164.jpeg"/><Relationship Id="rId342" Type="http://schemas.openxmlformats.org/officeDocument/2006/relationships/hyperlink" Target="http://web.thn.jp/art-creater1955/conoyode-.jpg" TargetMode="External"/><Relationship Id="rId202" Type="http://schemas.openxmlformats.org/officeDocument/2006/relationships/hyperlink" Target="http://web.thn.jp/art-creater1955/suzuran.jpg" TargetMode="External"/><Relationship Id="rId223" Type="http://schemas.openxmlformats.org/officeDocument/2006/relationships/hyperlink" Target="http://web.thn.jp/art-creater1955/okinawanoumi_1.jpg" TargetMode="External"/><Relationship Id="rId244" Type="http://schemas.openxmlformats.org/officeDocument/2006/relationships/image" Target="media/image127.jpeg"/><Relationship Id="rId18" Type="http://schemas.openxmlformats.org/officeDocument/2006/relationships/hyperlink" Target="http://web.thn.jp/art-creater1955/ogawa-no-kisibe-sakura.jpg" TargetMode="External"/><Relationship Id="rId39" Type="http://schemas.openxmlformats.org/officeDocument/2006/relationships/hyperlink" Target="http://web.thn.jp/art-creater1955/enoura.jpg" TargetMode="External"/><Relationship Id="rId265" Type="http://schemas.openxmlformats.org/officeDocument/2006/relationships/hyperlink" Target="http://web.thn.jp/art-creater1955/ojisan1.jpg" TargetMode="External"/><Relationship Id="rId286" Type="http://schemas.openxmlformats.org/officeDocument/2006/relationships/image" Target="media/image148.jpeg"/><Relationship Id="rId50" Type="http://schemas.openxmlformats.org/officeDocument/2006/relationships/image" Target="media/image24.jpeg"/><Relationship Id="rId104" Type="http://schemas.openxmlformats.org/officeDocument/2006/relationships/hyperlink" Target="http://web.thn.jp/art-creater1955/ehou-maki.jpg" TargetMode="External"/><Relationship Id="rId125" Type="http://schemas.openxmlformats.org/officeDocument/2006/relationships/image" Target="media/image67.jpeg"/><Relationship Id="rId146" Type="http://schemas.openxmlformats.org/officeDocument/2006/relationships/image" Target="media/image80.jpeg"/><Relationship Id="rId167" Type="http://schemas.openxmlformats.org/officeDocument/2006/relationships/hyperlink" Target="http://web.thn.jp/art-creater1955/benten.jpg" TargetMode="External"/><Relationship Id="rId188" Type="http://schemas.openxmlformats.org/officeDocument/2006/relationships/image" Target="media/image101.jpeg"/><Relationship Id="rId311" Type="http://schemas.openxmlformats.org/officeDocument/2006/relationships/image" Target="media/image159.jpeg"/><Relationship Id="rId332" Type="http://schemas.openxmlformats.org/officeDocument/2006/relationships/hyperlink" Target="http://web.thn.jp/art-creater1955/shuji-7.jpg" TargetMode="External"/><Relationship Id="rId353" Type="http://schemas.openxmlformats.org/officeDocument/2006/relationships/image" Target="media/image180.jpeg"/><Relationship Id="rId71" Type="http://schemas.openxmlformats.org/officeDocument/2006/relationships/hyperlink" Target="http://plaza.across.or.jp/~active-hunting55/sakuranoki.JPG" TargetMode="External"/><Relationship Id="rId92" Type="http://schemas.openxmlformats.org/officeDocument/2006/relationships/image" Target="media/image45.jpeg"/><Relationship Id="rId213" Type="http://schemas.openxmlformats.org/officeDocument/2006/relationships/hyperlink" Target="http://web.thn.jp/art-creater1955/jinja.JPG" TargetMode="External"/><Relationship Id="rId234" Type="http://schemas.openxmlformats.org/officeDocument/2006/relationships/image" Target="media/image123.jpeg"/><Relationship Id="rId2" Type="http://schemas.openxmlformats.org/officeDocument/2006/relationships/settings" Target="settings.xml"/><Relationship Id="rId29" Type="http://schemas.openxmlformats.org/officeDocument/2006/relationships/hyperlink" Target="http://web.thn.jp/art-creater1955/aduti-sakura.jpg" TargetMode="External"/><Relationship Id="rId255" Type="http://schemas.openxmlformats.org/officeDocument/2006/relationships/hyperlink" Target="http://web.thn.jp/art-creater1955/suica-caburituki.jpg" TargetMode="External"/><Relationship Id="rId276" Type="http://schemas.openxmlformats.org/officeDocument/2006/relationships/image" Target="media/image143.jpeg"/><Relationship Id="rId297" Type="http://schemas.openxmlformats.org/officeDocument/2006/relationships/hyperlink" Target="http://web.thn.jp/art-creater1955/kiba2.jpg" TargetMode="External"/><Relationship Id="rId40" Type="http://schemas.openxmlformats.org/officeDocument/2006/relationships/image" Target="media/image18.jpeg"/><Relationship Id="rId115" Type="http://schemas.openxmlformats.org/officeDocument/2006/relationships/hyperlink" Target="http://web.thn.jp/art-creater1955/yuri2014.jpg" TargetMode="External"/><Relationship Id="rId136" Type="http://schemas.openxmlformats.org/officeDocument/2006/relationships/image" Target="media/image75.jpeg"/><Relationship Id="rId157" Type="http://schemas.openxmlformats.org/officeDocument/2006/relationships/hyperlink" Target="http://web.thn.jp/art-creater1955/saya-chan.jpg" TargetMode="External"/><Relationship Id="rId178" Type="http://schemas.openxmlformats.org/officeDocument/2006/relationships/image" Target="media/image96.jpeg"/><Relationship Id="rId301" Type="http://schemas.openxmlformats.org/officeDocument/2006/relationships/hyperlink" Target="http://web.thn.jp/art-creater1955/tatu-mono-kuro.jpg" TargetMode="External"/><Relationship Id="rId322" Type="http://schemas.openxmlformats.org/officeDocument/2006/relationships/hyperlink" Target="http://web.thn.jp/art-creater1955/shuji-5.jpg" TargetMode="External"/><Relationship Id="rId343" Type="http://schemas.openxmlformats.org/officeDocument/2006/relationships/image" Target="media/image175.jpeg"/><Relationship Id="rId61" Type="http://schemas.openxmlformats.org/officeDocument/2006/relationships/hyperlink" Target="http://plaza.across.or.jp/~active-hunting55/gion.jpg" TargetMode="External"/><Relationship Id="rId82" Type="http://schemas.openxmlformats.org/officeDocument/2006/relationships/image" Target="media/image40.jpeg"/><Relationship Id="rId199" Type="http://schemas.openxmlformats.org/officeDocument/2006/relationships/image" Target="media/image107.jpeg"/><Relationship Id="rId203" Type="http://schemas.openxmlformats.org/officeDocument/2006/relationships/image" Target="media/image109.jpeg"/><Relationship Id="rId19" Type="http://schemas.openxmlformats.org/officeDocument/2006/relationships/image" Target="media/image7.jpeg"/><Relationship Id="rId224" Type="http://schemas.openxmlformats.org/officeDocument/2006/relationships/image" Target="media/image119.jpeg"/><Relationship Id="rId245" Type="http://schemas.openxmlformats.org/officeDocument/2006/relationships/hyperlink" Target="http://web.thn.jp/art-creater1955/harunoseseragi.jpg" TargetMode="External"/><Relationship Id="rId266" Type="http://schemas.openxmlformats.org/officeDocument/2006/relationships/image" Target="media/image138.jpeg"/><Relationship Id="rId287" Type="http://schemas.openxmlformats.org/officeDocument/2006/relationships/hyperlink" Target="http://web.thn.jp/art-creater1955/gonta1.JPG" TargetMode="External"/><Relationship Id="rId30" Type="http://schemas.openxmlformats.org/officeDocument/2006/relationships/image" Target="media/image13.jpeg"/><Relationship Id="rId105" Type="http://schemas.openxmlformats.org/officeDocument/2006/relationships/image" Target="media/image52.jpeg"/><Relationship Id="rId126" Type="http://schemas.openxmlformats.org/officeDocument/2006/relationships/hyperlink" Target="http://web.thn.jp/art-creater1955/shounan-enoden.jpg" TargetMode="External"/><Relationship Id="rId147" Type="http://schemas.openxmlformats.org/officeDocument/2006/relationships/hyperlink" Target="http://web.thn.jp/art-creater1955/huyu-no-huji.jpg" TargetMode="External"/><Relationship Id="rId168" Type="http://schemas.openxmlformats.org/officeDocument/2006/relationships/image" Target="media/image91.jpeg"/><Relationship Id="rId312" Type="http://schemas.openxmlformats.org/officeDocument/2006/relationships/hyperlink" Target="http://web.thn.jp/art-creater1955/daruma.jpg" TargetMode="External"/><Relationship Id="rId333" Type="http://schemas.openxmlformats.org/officeDocument/2006/relationships/image" Target="media/image170.jpeg"/><Relationship Id="rId354" Type="http://schemas.openxmlformats.org/officeDocument/2006/relationships/hyperlink" Target="http://web.thn.jp/art-creater1955/kouyou.jpg" TargetMode="External"/><Relationship Id="rId51" Type="http://schemas.openxmlformats.org/officeDocument/2006/relationships/hyperlink" Target="http://web.thn.jp/art-creater1955/komamawasi.jpg" TargetMode="External"/><Relationship Id="rId72" Type="http://schemas.openxmlformats.org/officeDocument/2006/relationships/image" Target="media/image35.jpeg"/><Relationship Id="rId93" Type="http://schemas.openxmlformats.org/officeDocument/2006/relationships/hyperlink" Target="http://web.thn.jp/art-creater1955/koketera.jpg" TargetMode="External"/><Relationship Id="rId189" Type="http://schemas.openxmlformats.org/officeDocument/2006/relationships/hyperlink" Target="http://web.thn.jp/art-creater1955/kingyo.jpg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114.jpeg"/><Relationship Id="rId235" Type="http://schemas.openxmlformats.org/officeDocument/2006/relationships/hyperlink" Target="http://web.thn.jp/art-creater1955/uminohuukei.JPG" TargetMode="External"/><Relationship Id="rId256" Type="http://schemas.openxmlformats.org/officeDocument/2006/relationships/image" Target="media/image133.jpeg"/><Relationship Id="rId277" Type="http://schemas.openxmlformats.org/officeDocument/2006/relationships/hyperlink" Target="http://web.thn.jp/art-creater1955/magucap-2.jpg" TargetMode="External"/><Relationship Id="rId298" Type="http://schemas.openxmlformats.org/officeDocument/2006/relationships/image" Target="media/image154.jpeg"/><Relationship Id="rId116" Type="http://schemas.openxmlformats.org/officeDocument/2006/relationships/image" Target="media/image62.jpeg"/><Relationship Id="rId137" Type="http://schemas.openxmlformats.org/officeDocument/2006/relationships/hyperlink" Target="http://web.thn.jp/art-creater1955/keiki3.jpg" TargetMode="External"/><Relationship Id="rId158" Type="http://schemas.openxmlformats.org/officeDocument/2006/relationships/image" Target="media/image86.jpeg"/><Relationship Id="rId302" Type="http://schemas.openxmlformats.org/officeDocument/2006/relationships/image" Target="media/image156.jpeg"/><Relationship Id="rId323" Type="http://schemas.openxmlformats.org/officeDocument/2006/relationships/image" Target="media/image165.jpeg"/><Relationship Id="rId344" Type="http://schemas.openxmlformats.org/officeDocument/2006/relationships/hyperlink" Target="http://web.thn.jp/art-creater1955/hutounan.jpg" TargetMode="External"/><Relationship Id="rId20" Type="http://schemas.openxmlformats.org/officeDocument/2006/relationships/hyperlink" Target="http://web.thn.jp/art-creater1955/kappa-bashi.jpg" TargetMode="External"/><Relationship Id="rId41" Type="http://schemas.openxmlformats.org/officeDocument/2006/relationships/image" Target="media/image19.jpeg"/><Relationship Id="rId62" Type="http://schemas.openxmlformats.org/officeDocument/2006/relationships/image" Target="media/image30.jpeg"/><Relationship Id="rId83" Type="http://schemas.openxmlformats.org/officeDocument/2006/relationships/hyperlink" Target="http://plaza.across.or.jp/~active-hunting55/sirahama.jpg" TargetMode="External"/><Relationship Id="rId179" Type="http://schemas.openxmlformats.org/officeDocument/2006/relationships/hyperlink" Target="http://web.thn.jp/art-creater1955/banandaisuki.jpg" TargetMode="External"/><Relationship Id="rId190" Type="http://schemas.openxmlformats.org/officeDocument/2006/relationships/image" Target="media/image102.jpeg"/><Relationship Id="rId204" Type="http://schemas.openxmlformats.org/officeDocument/2006/relationships/hyperlink" Target="http://web.thn.jp/art-creater1955/comari-ryuu.jpg" TargetMode="External"/><Relationship Id="rId225" Type="http://schemas.openxmlformats.org/officeDocument/2006/relationships/hyperlink" Target="http://web.thn.jp/art-creater1955/okinawanoumi_1.jpg" TargetMode="External"/><Relationship Id="rId246" Type="http://schemas.openxmlformats.org/officeDocument/2006/relationships/image" Target="media/image128.jpeg"/><Relationship Id="rId267" Type="http://schemas.openxmlformats.org/officeDocument/2006/relationships/hyperlink" Target="http://web.thn.jp/art-creater1955/shoujo1.jpg" TargetMode="External"/><Relationship Id="rId288" Type="http://schemas.openxmlformats.org/officeDocument/2006/relationships/image" Target="media/image14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西谷一夫</dc:creator>
  <cp:lastModifiedBy>owner</cp:lastModifiedBy>
  <cp:revision>19</cp:revision>
  <cp:lastPrinted>2019-03-01T23:59:00Z</cp:lastPrinted>
  <dcterms:created xsi:type="dcterms:W3CDTF">2014-12-20T02:15:00Z</dcterms:created>
  <dcterms:modified xsi:type="dcterms:W3CDTF">2019-03-03T01:30:00Z</dcterms:modified>
</cp:coreProperties>
</file>